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color="000000"/>
          <w:lang w:val="en-US" w:eastAsia="zh-CN" w:bidi="ar-SA"/>
        </w:rPr>
        <w:t>周思倩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徐  烨  王诗蝶  张靖雪  赵乐乐  夏佳雨  何  盈  李灿灿  郑舒尹  钟亚婷  李知雨  何婷婷  陈熔芯  王文韫  张智敏  叶依婷  龙美娟  杨菁菁  李璐鑫  吴  迪  周燕婷  吕晓丹  叶  霜  王作宁  徐晶丹  王沁荷  梅瀚明  许文彬  王  瑜  张舒淇  杨智文  蒋卓宏  吴瑶瑶  沈熠婷  朱露燕  胡惠峰  章  蕾  石仪琳  林良飞  丁  昊  孙檬彬  程  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吴思琴  徐  薇  王柯心  韩娜娜  徐乐怡  林璐贝  魏梦梦  曹雅婷  李佳青  王佩诗  王鑫瑜  王  京  郑丽思  汪桦鹏  周知乐  许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张心瑶  戴蜜蜜  宋雨函  郭紫萱  纪安琪  卓  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陈凤梅   袁佳琦  贺卓琳  卢信妤  姜  月  葛燕平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苏檬檬  吴慧婧   陶晓琪  仇雨婧  周江雯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陈漪娴  王静恒  应安妮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闻人泱泱</w:t>
      </w:r>
      <w:r>
        <w:rPr>
          <w:rFonts w:hint="eastAsia" w:ascii="仿宋" w:hAnsi="仿宋" w:eastAsia="仿宋" w:cs="仿宋"/>
          <w:sz w:val="28"/>
          <w:szCs w:val="28"/>
        </w:rPr>
        <w:t xml:space="preserve">    彭卓然  徐潇翊  史璐艺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  晶  曲  莹  余锁锁  林超灞   朋怡舟  厉佳妮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  蕊  黄施施  杨晨红  黄锦燕  高书心   卢旭丹  游新琪  王泽煖  蒋金伶  沈艺斓  周于歆  高超南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napToGrid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 xml:space="preserve">徐佳惠  祁天星  王晓旭  张应祺  李孟玲  戴璐忆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 xml:space="preserve">阮浈桢  戴璐璐  陶  宇  陈林玲  潘若凡  苏田恬  邵中宜  周赛怡  胡丽艳  倪飞扬  徐嘉璐  沈佳楠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 xml:space="preserve">徐慧苹  吴莹莹  张汀依  陈子怡  孙佩琳  杨  怡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kern w:val="0"/>
          <w:sz w:val="28"/>
          <w:szCs w:val="28"/>
        </w:rPr>
        <w:t>季霄寒  赵雨桐  杨  航  何  微  夏晓宇  王志奇  李新媛  张煜斐  姜路成  顾钰羽  胡致远  徐  斌  石佳乐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金雯琪  姚淑颖  柳  琼  陈诗旭  任嘉琪  江  彤  吴佳玮  毛淑晴  张爱婷  张淳钰  吕威雄  潘  莹  骆勇建  梁紫薇  陆培蕊  郭冠宇  林炜炜  吴  珍  史睿涵  罗畑畑  戎炫霖  李佳惠  裘芷青  沈夕媛  蒋晓语  刘金金  王泽昊  胡雯茜  王浩旸  周诗依  董滢璐  李彦超  王可奕  陈文奇  张旖琦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陈奕羽  何孟霖  纵敏毓  陈  辉  夏叶枫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杨贺童  邓泳琳  徐哲源  杨清源  泮  涵  刘  律  陈  洁  秦婷婷  张婉玲  邱逸翔  赵剑辉  金婕雯  孔志豪  王茵薇  卓佳琪  陈温馨  王超特  钱  柳  金琳玮  高  琳  赵仁瑨  邓  江  顾  旻  周颖颖  吴思惠  蔡紫璇  杨  洋  王锐炎  施珂懿  米雪寒  金倩倩  王一如  张喻立  周志勤  朱  晴  田  骁  陈鑫鑫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徐若婷  潘栎冰  娄行行  朱浩帆  徐青青  钱  颖  林梦怡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叶星甜  蒋佳珊  冯舒昳  张  斌  丁雨茜  陆  滢  颜梦蕾 邓子安  郑逸欢  翁俊杰  王乐盈  何方舟  朱  倩  沈嘉远 叶佳佳  曾瑞曦  刘凤莲  孔意萍  姚  益  黄扬娜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申屠佳倩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施丽娜  韦旭航  宋银莎  韦予晗  林  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汤惠茗  王  洋  褚玲珑  胡佳柯  陶宁遥  张心瑜  韩海文  沈怡洁  谈梦宇  贺  琴  陈柔铮  杨  涵  钱琮淙  章亚芬  丁春敏  程艳蕊  韩佳楠  卢怡波  张咸明  张潇天  赵心豪  滕  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毛根生  周城程  尹  倩  张文洁  林  虹  陈鸿桢  陶  飞    谢仁华  张静怡  方狄庆  马  力  施哲宇  林雨昕  罗明明    杨学康  王越佳  王子旭  李明帆  程  瑾  张浩栋  傅晓媛    马樟腾  俞子阳  帅俊杰  徐浩栋  江梦雯  郭媛媛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 xml:space="preserve">丁少婷  吴  江  马佳琪  顾芸绮  盛旭雯  胡强晟  孔启超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缪佩翰  任志宏  田钧钰  钱非凡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陈肖莹  张诗敏  林  聪  毛跃臻  蓝李琪  王樱桦  王宣予   廖茂钰  陈晶晶  潘  璐  李文雅  张  滟  胡莞忻  俞思佳   李大仟  朱秋雨  麦芊芊  牟雨函  郑  静  金  丽  胡倩雯  王  成  詹栩璐  郭世豪  苏子恬  张倍豪  冯  瑶  黄雯静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朱舒凡  王子恺  魏夏珍  何越秀  洪心怡  孙钰萍  杨  晨  吴卓儒  徐雪婷  陈佳文  章笑影  李诗雯  姜  尚  冯  熠  谷艳羽  施  苗  徐滨辰  赵紫薇  王思睿  陈一恺  俞茗桢  何佳瑾  洪阳蕾  王  晗  王潇漫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  芊  冯贤静  吕杭蓝  张雅敏  李文慧  陈铭馨  随晓倩  姚天琦  钟璐佳  周  倩  林若瑄  温陈爽  王亚楠  许小倩  刘青青  龙  臻  刘怡菲  朱艳艳  李金月  李  尧  马恬然  徐千雅  朱易能  郭梦蝶  胡茗宁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余蓓蓓  胡晶晶  庄家婕  王之戈  周栩黎  姚晓萍  黄美玲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袁  瑾  郑倩婷  胡文玲  王千凤  张楚婧  吴洲屹  金玉玲  黄冰冰  叶若愉  陈  静  刘芮菡  林璐颖  钱  维  潘怡铮  张美婕  计  婕  钱优楠  黄文佳  陈  梦  丁俣聪  戴文赟  徐  唯  陈逸菲  王  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金苏囡  包慧琳  张璐璐  凌艺芳  张晓洁  俞梦悦  王  莹  徐丹丹  杨露倩  陈佳悦  陈雨荷  俞锦丹  叶巧君  汪晓莹  陈茜茜  陈鑫梅  谢星雨  夏钰燕  李  然  缪雨倩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东方语言文化学院：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王凌格  蒋锦亮  金展鹏  陈俞璐  马俪铭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周少钧  何施佳  王佳滢  李舒扬  王雨涵  王佳妮  张嘉楠  占梦琪  林佳璐  王佳洁  陈亭宇  周家妮  黄晓文  柴一涵  胡晓云  高  源  吴依薇  梅子静  缪  晨  虞逸琪  皇甫旦旦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马克思主义学院：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赵嘉宁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color="000000"/>
          <w:lang w:val="en-US" w:eastAsia="zh-CN" w:bidi="ar-SA"/>
        </w:rPr>
        <w:t>吴舒婕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夏冰楠  章锦怡  方  惠  姜  红  黄舒愉  陈虹希  丁  燕  刘雅婷  陈玲玲  周亚铭  黄翔奕  陈猷芬  宋庆颖  陆秦华  求  烨  陈艳琳  刘  恩  侯潇婷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郑超艺  王巧莹  杨  怡  汤潇潇  张  宏  张宏乾  张  婷  戴依凝  黄丽雯  黄  荣  郑艳艳  朱芷漩  汪思远  徐晓阳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财务与会计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尹诗芳  陆佳颖  全  敏  郦浩成  俞逸文  张辽漻  王阿密   朱荷浪  朱晓婧  郑祺凯  董晶晶  郑  义  曾雪妍  尤林慧   叶逸翎  刘  越  洪  敉  叶  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吴苏霞  刘  丹  夏  杰  林  敏  孟非娜  黄嘉英  张艺卓  胡怡迪  张静洁  陈佳懿  刘津廷  毛双平  赵思璇  张诗琪  梁家欣  童怡妮  孙梦晨  王亚东  应昊当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黎灵芝  林欣欣  杜  敏  窦铂雯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陈倩倩  李  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毛文翔  王千尹  姜经纬  兰  玉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赵  传  李  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李  根  黄欣月  潘慧恩  吕佳淇  徐蔡霞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  <w:t>金融学院：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周  姝  蓝  诗  陈  雪  孙雨露  杨鲁豫  宓雨薇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陈见博  黄诗霞  沈  怡  吴春波  沈杉杉  金雅鑫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李瀚宇  胡杭春  陈明松  戴兢言  刘思雨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欣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洪敏清  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怡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归家宁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柳雅茹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彭雅菲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 钱超唯 杨楚怡  章宏兴  方杨标  沈晓愉  吴一品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  晖  张小魏  倪丹菁  丁婧雯  南佳妮  丁  宁  陈光许  蔡景丽  陈嘉奕  李  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信息与电子工程学院：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陈佳慧  吴英英  徐豪郡  林晓晓  钟玮轩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何烨骏  陈赛静    马  奔  李周衡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计算机与信息工程学院：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袁玲玲  赵超越  米义嘉  刘  双  林海涛  单好佳  张  坤  贾潇风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  蝶  缪淑妍  章  莹  孙秋霜  黄  艳  杨  露  陈  鸣  何怡平  吴少茜  李  倩  王金金  薛  媛  励容琦  赵敏君  徐有良  王婷婷  叶绮雅  何  雯  方鹏展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法学院、知识产权学院：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项俊文  宋可欣  汪  彤  邹梦秋  陈嘉义  金  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龚夏楠  俞玲玲  杨秀燕  方佳柠  褚皇琴  周涵睿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王  云  胡思敏  吴  潇  林妮妮  沈子莹  金于靖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江赫鋆  李之劲  冯玉婷  侯佳童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周雪娟  王  越  高  歌  詹莉琦  汪玉雯  许安琪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李怡霖  王雪妍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>戴梅红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朱  洁  毛源远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>陈亚茜  杨天琦  姜媛媛  李静怡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>丁媛媛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王子悦  陈泓璇  谢红俊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>徐方宏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 xml:space="preserve">俞凯英  范浩杰  金以铮  冯寒晰  吴欣颖  张晶涵  王芷卿  朱徐强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zh-TW" w:eastAsia="zh-CN" w:bidi="ar-SA"/>
        </w:rPr>
        <w:t>方沈琬婧黄贤滢  马葛青  胡善佳  杨素雅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吕莉莉  何陈沛  林  磊  王一佩  郑  意  柏建航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陆海萍  俞浩哲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东方语言文化学院：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张乐莹  沈露怡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吴卓群  郑嘉露  徐佳烨  雷亚敏  谢仕颖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马克思主义学院：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周  洁  娄嘉萱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学生处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2019年5月6日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18B5"/>
    <w:rsid w:val="005069A5"/>
    <w:rsid w:val="04507074"/>
    <w:rsid w:val="0462190F"/>
    <w:rsid w:val="09270EE3"/>
    <w:rsid w:val="10DF54E4"/>
    <w:rsid w:val="19841B87"/>
    <w:rsid w:val="1A0F5ABD"/>
    <w:rsid w:val="1DA555A4"/>
    <w:rsid w:val="1E3A339D"/>
    <w:rsid w:val="201F380E"/>
    <w:rsid w:val="22745F06"/>
    <w:rsid w:val="22896E13"/>
    <w:rsid w:val="246C2448"/>
    <w:rsid w:val="2A1235D6"/>
    <w:rsid w:val="2AEB715F"/>
    <w:rsid w:val="2B32165B"/>
    <w:rsid w:val="2B7902F8"/>
    <w:rsid w:val="2BE07718"/>
    <w:rsid w:val="2EE417D2"/>
    <w:rsid w:val="2F6B7100"/>
    <w:rsid w:val="35AD15F9"/>
    <w:rsid w:val="36B528C8"/>
    <w:rsid w:val="3A60578C"/>
    <w:rsid w:val="408256E9"/>
    <w:rsid w:val="454024C2"/>
    <w:rsid w:val="45EF76BD"/>
    <w:rsid w:val="46632DDF"/>
    <w:rsid w:val="49A52AFB"/>
    <w:rsid w:val="4A22651A"/>
    <w:rsid w:val="4B042E19"/>
    <w:rsid w:val="51D6590E"/>
    <w:rsid w:val="54342918"/>
    <w:rsid w:val="54BA1D89"/>
    <w:rsid w:val="556D53E5"/>
    <w:rsid w:val="56F74A51"/>
    <w:rsid w:val="6034592C"/>
    <w:rsid w:val="62BA5BE2"/>
    <w:rsid w:val="64AB108C"/>
    <w:rsid w:val="6DB77D9B"/>
    <w:rsid w:val="736418B5"/>
    <w:rsid w:val="777B24E2"/>
    <w:rsid w:val="79524402"/>
    <w:rsid w:val="79E07B2D"/>
    <w:rsid w:val="7C240895"/>
    <w:rsid w:val="7CD47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刘敏</cp:lastModifiedBy>
  <dcterms:modified xsi:type="dcterms:W3CDTF">2019-05-06T00:29:45Z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