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0F" w:rsidRDefault="00794B0F" w:rsidP="00794B0F">
      <w:pPr>
        <w:autoSpaceDE w:val="0"/>
        <w:autoSpaceDN w:val="0"/>
        <w:ind w:left="220"/>
        <w:jc w:val="left"/>
        <w:outlineLvl w:val="1"/>
        <w:rPr>
          <w:rFonts w:ascii="宋体" w:eastAsia="宋体" w:hAnsi="宋体" w:cs="宋体"/>
          <w:w w:val="110"/>
          <w:kern w:val="0"/>
          <w:sz w:val="36"/>
          <w:szCs w:val="36"/>
          <w:lang w:val="zh-CN" w:bidi="zh-CN"/>
        </w:rPr>
      </w:pPr>
      <w:r>
        <w:rPr>
          <w:rFonts w:ascii="宋体" w:eastAsia="宋体" w:hAnsi="宋体" w:cs="宋体" w:hint="eastAsia"/>
          <w:w w:val="110"/>
          <w:kern w:val="0"/>
          <w:sz w:val="36"/>
          <w:szCs w:val="36"/>
          <w:lang w:val="zh-CN" w:bidi="zh-CN"/>
        </w:rPr>
        <w:t>附件1</w:t>
      </w:r>
    </w:p>
    <w:p w:rsidR="00794B0F" w:rsidRPr="00C865D9" w:rsidRDefault="00794B0F" w:rsidP="00794B0F">
      <w:pPr>
        <w:autoSpaceDE w:val="0"/>
        <w:autoSpaceDN w:val="0"/>
        <w:ind w:left="220"/>
        <w:jc w:val="center"/>
        <w:outlineLvl w:val="1"/>
        <w:rPr>
          <w:rFonts w:ascii="Noto Sans CJK JP Regular" w:eastAsia="Noto Sans CJK JP Regular" w:hAnsi="Noto Sans CJK JP Regular" w:cs="Noto Sans CJK JP Regular"/>
          <w:b/>
          <w:kern w:val="0"/>
          <w:sz w:val="36"/>
          <w:szCs w:val="36"/>
          <w:lang w:val="zh-CN" w:bidi="zh-CN"/>
        </w:rPr>
      </w:pPr>
      <w:bookmarkStart w:id="0" w:name="_GoBack"/>
      <w:r>
        <w:rPr>
          <w:rFonts w:ascii="宋体" w:eastAsia="宋体" w:hAnsi="宋体" w:cs="宋体" w:hint="eastAsia"/>
          <w:b/>
          <w:w w:val="110"/>
          <w:kern w:val="0"/>
          <w:sz w:val="36"/>
          <w:szCs w:val="36"/>
          <w:lang w:val="zh-CN" w:bidi="zh-CN"/>
        </w:rPr>
        <w:t>浙江工商大学</w:t>
      </w:r>
      <w:r w:rsidRPr="00C865D9">
        <w:rPr>
          <w:rFonts w:ascii="宋体" w:eastAsia="宋体" w:hAnsi="宋体" w:cs="宋体" w:hint="eastAsia"/>
          <w:b/>
          <w:w w:val="110"/>
          <w:kern w:val="0"/>
          <w:sz w:val="36"/>
          <w:szCs w:val="36"/>
          <w:lang w:val="zh-CN" w:bidi="zh-CN"/>
        </w:rPr>
        <w:t>“套路贷”滚动排查表</w:t>
      </w:r>
      <w:bookmarkEnd w:id="0"/>
    </w:p>
    <w:p w:rsidR="00794B0F" w:rsidRPr="00C865D9" w:rsidRDefault="00794B0F" w:rsidP="00794B0F">
      <w:pPr>
        <w:tabs>
          <w:tab w:val="left" w:pos="8621"/>
        </w:tabs>
        <w:autoSpaceDE w:val="0"/>
        <w:autoSpaceDN w:val="0"/>
        <w:spacing w:line="481" w:lineRule="exact"/>
        <w:ind w:leftChars="105" w:left="220" w:firstLineChars="500" w:firstLine="1400"/>
        <w:jc w:val="left"/>
        <w:rPr>
          <w:rFonts w:ascii="Droid Sans Fallback" w:eastAsia="Droid Sans Fallback" w:hAnsi="Noto Sans CJK JP Regular" w:cs="Noto Sans CJK JP Regular"/>
          <w:kern w:val="0"/>
          <w:sz w:val="28"/>
          <w:lang w:val="zh-CN" w:bidi="zh-CN"/>
        </w:rPr>
      </w:pPr>
      <w:r>
        <w:rPr>
          <w:rFonts w:ascii="宋体" w:eastAsia="宋体" w:hAnsi="宋体" w:cs="宋体" w:hint="eastAsia"/>
          <w:kern w:val="0"/>
          <w:sz w:val="28"/>
          <w:lang w:val="zh-CN" w:bidi="zh-CN"/>
        </w:rPr>
        <w:t>学院</w:t>
      </w:r>
      <w:r w:rsidRPr="00C865D9">
        <w:rPr>
          <w:rFonts w:ascii="宋体" w:eastAsia="宋体" w:hAnsi="宋体" w:cs="宋体" w:hint="eastAsia"/>
          <w:kern w:val="0"/>
          <w:sz w:val="28"/>
          <w:lang w:val="zh-CN" w:bidi="zh-CN"/>
        </w:rPr>
        <w:t>：</w:t>
      </w:r>
      <w:r w:rsidRPr="00C865D9">
        <w:rPr>
          <w:rFonts w:ascii="Droid Sans Fallback" w:eastAsia="Droid Sans Fallback" w:hAnsi="Noto Sans CJK JP Regular" w:cs="Noto Sans CJK JP Regular" w:hint="eastAsia"/>
          <w:kern w:val="0"/>
          <w:sz w:val="28"/>
          <w:lang w:val="zh-CN" w:bidi="zh-CN"/>
        </w:rPr>
        <w:tab/>
      </w:r>
      <w:r w:rsidRPr="00C865D9">
        <w:rPr>
          <w:rFonts w:ascii="宋体" w:eastAsia="宋体" w:hAnsi="宋体" w:cs="宋体" w:hint="eastAsia"/>
          <w:kern w:val="0"/>
          <w:sz w:val="28"/>
          <w:lang w:val="zh-CN" w:bidi="zh-CN"/>
        </w:rPr>
        <w:t>填报日期：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001"/>
        <w:gridCol w:w="991"/>
        <w:gridCol w:w="993"/>
        <w:gridCol w:w="991"/>
        <w:gridCol w:w="993"/>
        <w:gridCol w:w="991"/>
        <w:gridCol w:w="1419"/>
        <w:gridCol w:w="991"/>
        <w:gridCol w:w="991"/>
        <w:gridCol w:w="1248"/>
        <w:gridCol w:w="1827"/>
        <w:gridCol w:w="1212"/>
      </w:tblGrid>
      <w:tr w:rsidR="00794B0F" w:rsidRPr="00C865D9" w:rsidTr="007631CB">
        <w:trPr>
          <w:trHeight w:val="561"/>
          <w:jc w:val="center"/>
        </w:trPr>
        <w:tc>
          <w:tcPr>
            <w:tcW w:w="526" w:type="dxa"/>
            <w:vMerge w:val="restart"/>
            <w:vAlign w:val="center"/>
          </w:tcPr>
          <w:p w:rsidR="00794B0F" w:rsidRPr="00C865D9" w:rsidRDefault="00794B0F" w:rsidP="007631CB">
            <w:pPr>
              <w:spacing w:before="6"/>
              <w:jc w:val="left"/>
              <w:rPr>
                <w:rFonts w:ascii="Droid Sans Fallback" w:eastAsia="Noto Sans CJK JP Regular" w:hAnsi="Noto Sans CJK JP Regular" w:cs="Noto Sans CJK JP Regular"/>
                <w:sz w:val="48"/>
                <w:lang w:val="zh-CN" w:bidi="zh-CN"/>
              </w:rPr>
            </w:pPr>
          </w:p>
          <w:p w:rsidR="00794B0F" w:rsidRPr="00C865D9" w:rsidRDefault="00794B0F" w:rsidP="007631CB">
            <w:pPr>
              <w:spacing w:line="261" w:lineRule="auto"/>
              <w:ind w:left="122" w:right="112"/>
              <w:jc w:val="left"/>
              <w:rPr>
                <w:rFonts w:ascii="Droid Sans Fallback" w:eastAsia="Droid Sans Fallback" w:hAnsi="Noto Sans CJK JP Regular" w:cs="Noto Sans CJK JP Regular"/>
                <w:sz w:val="28"/>
                <w:lang w:val="zh-CN" w:bidi="zh-CN"/>
              </w:rPr>
            </w:pPr>
            <w:proofErr w:type="spellStart"/>
            <w:r w:rsidRPr="00C865D9">
              <w:rPr>
                <w:rFonts w:ascii="宋体" w:eastAsia="宋体" w:hAnsi="宋体" w:cs="宋体" w:hint="eastAsia"/>
                <w:sz w:val="28"/>
                <w:lang w:val="zh-CN" w:bidi="zh-CN"/>
              </w:rPr>
              <w:t>序号</w:t>
            </w:r>
            <w:proofErr w:type="spellEnd"/>
          </w:p>
        </w:tc>
        <w:tc>
          <w:tcPr>
            <w:tcW w:w="4969" w:type="dxa"/>
            <w:gridSpan w:val="5"/>
            <w:vAlign w:val="center"/>
          </w:tcPr>
          <w:p w:rsidR="00794B0F" w:rsidRPr="00C865D9" w:rsidRDefault="00794B0F" w:rsidP="007631CB">
            <w:pPr>
              <w:spacing w:before="44" w:line="484" w:lineRule="exact"/>
              <w:ind w:left="1502"/>
              <w:jc w:val="left"/>
              <w:rPr>
                <w:rFonts w:ascii="Droid Sans Fallback" w:eastAsia="Droid Sans Fallback" w:hAnsi="Noto Sans CJK JP Regular" w:cs="Noto Sans CJK JP Regular"/>
                <w:sz w:val="28"/>
                <w:lang w:val="zh-CN" w:bidi="zh-CN"/>
              </w:rPr>
            </w:pPr>
            <w:proofErr w:type="spellStart"/>
            <w:r w:rsidRPr="00C865D9">
              <w:rPr>
                <w:rFonts w:ascii="宋体" w:eastAsia="宋体" w:hAnsi="宋体" w:cs="宋体" w:hint="eastAsia"/>
                <w:sz w:val="28"/>
                <w:lang w:val="zh-CN" w:bidi="zh-CN"/>
              </w:rPr>
              <w:t>借款人基本情况</w:t>
            </w:r>
            <w:proofErr w:type="spellEnd"/>
          </w:p>
        </w:tc>
        <w:tc>
          <w:tcPr>
            <w:tcW w:w="5640" w:type="dxa"/>
            <w:gridSpan w:val="5"/>
            <w:tcBorders>
              <w:right w:val="single" w:sz="6" w:space="0" w:color="000000"/>
            </w:tcBorders>
            <w:vAlign w:val="center"/>
          </w:tcPr>
          <w:p w:rsidR="00794B0F" w:rsidRPr="00C865D9" w:rsidRDefault="00794B0F" w:rsidP="007631CB">
            <w:pPr>
              <w:spacing w:before="44" w:line="484" w:lineRule="exact"/>
              <w:ind w:left="2241" w:right="2225"/>
              <w:jc w:val="center"/>
              <w:rPr>
                <w:rFonts w:ascii="Droid Sans Fallback" w:eastAsia="Droid Sans Fallback" w:hAnsi="Noto Sans CJK JP Regular" w:cs="Noto Sans CJK JP Regular"/>
                <w:sz w:val="28"/>
                <w:lang w:val="zh-CN" w:bidi="zh-CN"/>
              </w:rPr>
            </w:pPr>
            <w:proofErr w:type="spellStart"/>
            <w:r w:rsidRPr="00C865D9">
              <w:rPr>
                <w:rFonts w:ascii="宋体" w:eastAsia="宋体" w:hAnsi="宋体" w:cs="宋体" w:hint="eastAsia"/>
                <w:sz w:val="28"/>
                <w:lang w:val="zh-CN" w:bidi="zh-CN"/>
              </w:rPr>
              <w:t>借款情况</w:t>
            </w:r>
            <w:proofErr w:type="spellEnd"/>
          </w:p>
        </w:tc>
        <w:tc>
          <w:tcPr>
            <w:tcW w:w="1827" w:type="dxa"/>
            <w:vMerge w:val="restart"/>
            <w:tcBorders>
              <w:left w:val="single" w:sz="6" w:space="0" w:color="000000"/>
            </w:tcBorders>
            <w:vAlign w:val="center"/>
          </w:tcPr>
          <w:p w:rsidR="00794B0F" w:rsidRPr="00C865D9" w:rsidRDefault="00794B0F" w:rsidP="007631CB">
            <w:pPr>
              <w:spacing w:line="261" w:lineRule="auto"/>
              <w:ind w:left="213" w:right="89" w:hanging="106"/>
              <w:rPr>
                <w:rFonts w:ascii="Droid Sans Fallback" w:eastAsia="Droid Sans Fallback" w:hAnsi="Noto Sans CJK JP Regular" w:cs="Noto Sans CJK JP Regular"/>
                <w:sz w:val="28"/>
                <w:lang w:val="zh-CN" w:eastAsia="zh-CN" w:bidi="zh-CN"/>
              </w:rPr>
            </w:pPr>
            <w:r w:rsidRPr="00C865D9">
              <w:rPr>
                <w:rFonts w:ascii="宋体" w:eastAsia="宋体" w:hAnsi="宋体" w:cs="宋体" w:hint="eastAsia"/>
                <w:spacing w:val="-13"/>
                <w:sz w:val="28"/>
                <w:lang w:val="zh-CN" w:eastAsia="zh-CN" w:bidi="zh-CN"/>
              </w:rPr>
              <w:t>借款、催款过程中涉嫌违法犯罪行为</w:t>
            </w:r>
          </w:p>
        </w:tc>
        <w:tc>
          <w:tcPr>
            <w:tcW w:w="1212" w:type="dxa"/>
            <w:vMerge w:val="restart"/>
            <w:vAlign w:val="center"/>
          </w:tcPr>
          <w:p w:rsidR="00794B0F" w:rsidRPr="00C865D9" w:rsidRDefault="00794B0F" w:rsidP="007631CB">
            <w:pPr>
              <w:jc w:val="left"/>
              <w:rPr>
                <w:rFonts w:ascii="Droid Sans Fallback" w:eastAsia="Noto Sans CJK JP Regular" w:hAnsi="Noto Sans CJK JP Regular" w:cs="Noto Sans CJK JP Regular"/>
                <w:sz w:val="36"/>
                <w:lang w:val="zh-CN" w:eastAsia="zh-CN" w:bidi="zh-CN"/>
              </w:rPr>
            </w:pPr>
          </w:p>
          <w:p w:rsidR="00794B0F" w:rsidRPr="00C865D9" w:rsidRDefault="00794B0F" w:rsidP="007631CB">
            <w:pPr>
              <w:spacing w:before="10"/>
              <w:jc w:val="left"/>
              <w:rPr>
                <w:rFonts w:ascii="Droid Sans Fallback" w:eastAsia="Noto Sans CJK JP Regular" w:hAnsi="Noto Sans CJK JP Regular" w:cs="Noto Sans CJK JP Regular"/>
                <w:sz w:val="27"/>
                <w:lang w:val="zh-CN" w:eastAsia="zh-CN" w:bidi="zh-CN"/>
              </w:rPr>
            </w:pPr>
          </w:p>
          <w:p w:rsidR="00794B0F" w:rsidRPr="00C865D9" w:rsidRDefault="00794B0F" w:rsidP="007631CB">
            <w:pPr>
              <w:spacing w:before="1"/>
              <w:ind w:left="187"/>
              <w:jc w:val="left"/>
              <w:rPr>
                <w:rFonts w:ascii="Droid Sans Fallback" w:eastAsia="Droid Sans Fallback" w:hAnsi="Noto Sans CJK JP Regular" w:cs="Noto Sans CJK JP Regular"/>
                <w:sz w:val="28"/>
                <w:lang w:val="zh-CN" w:bidi="zh-CN"/>
              </w:rPr>
            </w:pPr>
            <w:proofErr w:type="spellStart"/>
            <w:r w:rsidRPr="00C865D9">
              <w:rPr>
                <w:rFonts w:ascii="宋体" w:eastAsia="宋体" w:hAnsi="宋体" w:cs="宋体" w:hint="eastAsia"/>
                <w:sz w:val="28"/>
                <w:lang w:val="zh-CN" w:bidi="zh-CN"/>
              </w:rPr>
              <w:t>排查人</w:t>
            </w:r>
            <w:proofErr w:type="spellEnd"/>
          </w:p>
        </w:tc>
      </w:tr>
      <w:tr w:rsidR="00794B0F" w:rsidRPr="00C865D9" w:rsidTr="007631CB">
        <w:trPr>
          <w:trHeight w:val="1386"/>
          <w:jc w:val="center"/>
        </w:trPr>
        <w:tc>
          <w:tcPr>
            <w:tcW w:w="526" w:type="dxa"/>
            <w:vMerge/>
            <w:tcBorders>
              <w:top w:val="nil"/>
            </w:tcBorders>
            <w:vAlign w:val="center"/>
          </w:tcPr>
          <w:p w:rsidR="00794B0F" w:rsidRPr="00C865D9" w:rsidRDefault="00794B0F" w:rsidP="007631CB">
            <w:pPr>
              <w:jc w:val="left"/>
              <w:rPr>
                <w:rFonts w:ascii="Noto Sans CJK JP Regular" w:eastAsia="Noto Sans CJK JP Regular" w:hAnsi="Noto Sans CJK JP Regular" w:cs="Noto Sans CJK JP Regular"/>
                <w:sz w:val="2"/>
                <w:szCs w:val="2"/>
                <w:lang w:val="zh-CN" w:bidi="zh-CN"/>
              </w:rPr>
            </w:pPr>
          </w:p>
        </w:tc>
        <w:tc>
          <w:tcPr>
            <w:tcW w:w="1001" w:type="dxa"/>
            <w:vAlign w:val="center"/>
          </w:tcPr>
          <w:p w:rsidR="00794B0F" w:rsidRPr="00C865D9" w:rsidRDefault="00794B0F" w:rsidP="007631CB">
            <w:pPr>
              <w:ind w:left="218"/>
              <w:jc w:val="left"/>
              <w:rPr>
                <w:rFonts w:ascii="Droid Sans Fallback" w:eastAsia="Droid Sans Fallback" w:hAnsi="Noto Sans CJK JP Regular" w:cs="Noto Sans CJK JP Regular"/>
                <w:sz w:val="28"/>
                <w:lang w:val="zh-CN" w:bidi="zh-CN"/>
              </w:rPr>
            </w:pPr>
            <w:proofErr w:type="spellStart"/>
            <w:r w:rsidRPr="00C865D9">
              <w:rPr>
                <w:rFonts w:ascii="宋体" w:eastAsia="宋体" w:hAnsi="宋体" w:cs="宋体" w:hint="eastAsia"/>
                <w:sz w:val="28"/>
                <w:lang w:val="zh-CN" w:bidi="zh-CN"/>
              </w:rPr>
              <w:t>姓名</w:t>
            </w:r>
            <w:proofErr w:type="spellEnd"/>
          </w:p>
        </w:tc>
        <w:tc>
          <w:tcPr>
            <w:tcW w:w="991" w:type="dxa"/>
            <w:vAlign w:val="center"/>
          </w:tcPr>
          <w:p w:rsidR="00794B0F" w:rsidRPr="00C865D9" w:rsidRDefault="00794B0F" w:rsidP="007631CB">
            <w:pPr>
              <w:ind w:left="213"/>
              <w:jc w:val="left"/>
              <w:rPr>
                <w:rFonts w:ascii="Droid Sans Fallback" w:eastAsia="Droid Sans Fallback" w:hAnsi="Noto Sans CJK JP Regular" w:cs="Noto Sans CJK JP Regular"/>
                <w:sz w:val="28"/>
                <w:lang w:val="zh-CN" w:bidi="zh-CN"/>
              </w:rPr>
            </w:pPr>
            <w:proofErr w:type="spellStart"/>
            <w:r w:rsidRPr="00C865D9">
              <w:rPr>
                <w:rFonts w:ascii="宋体" w:eastAsia="宋体" w:hAnsi="宋体" w:cs="宋体" w:hint="eastAsia"/>
                <w:sz w:val="28"/>
                <w:lang w:val="zh-CN" w:bidi="zh-CN"/>
              </w:rPr>
              <w:t>性别</w:t>
            </w:r>
            <w:proofErr w:type="spellEnd"/>
          </w:p>
        </w:tc>
        <w:tc>
          <w:tcPr>
            <w:tcW w:w="993" w:type="dxa"/>
            <w:vAlign w:val="center"/>
          </w:tcPr>
          <w:p w:rsidR="00794B0F" w:rsidRPr="00C865D9" w:rsidRDefault="00794B0F" w:rsidP="007631CB">
            <w:pPr>
              <w:ind w:left="213"/>
              <w:jc w:val="left"/>
              <w:rPr>
                <w:rFonts w:ascii="Droid Sans Fallback" w:eastAsia="Droid Sans Fallback" w:hAnsi="Noto Sans CJK JP Regular" w:cs="Noto Sans CJK JP Regular"/>
                <w:sz w:val="28"/>
                <w:lang w:val="zh-CN" w:bidi="zh-CN"/>
              </w:rPr>
            </w:pPr>
            <w:proofErr w:type="spellStart"/>
            <w:r w:rsidRPr="00C865D9">
              <w:rPr>
                <w:rFonts w:ascii="宋体" w:eastAsia="宋体" w:hAnsi="宋体" w:cs="宋体" w:hint="eastAsia"/>
                <w:sz w:val="28"/>
                <w:lang w:val="zh-CN" w:bidi="zh-CN"/>
              </w:rPr>
              <w:t>年龄</w:t>
            </w:r>
            <w:proofErr w:type="spellEnd"/>
          </w:p>
        </w:tc>
        <w:tc>
          <w:tcPr>
            <w:tcW w:w="991" w:type="dxa"/>
            <w:vAlign w:val="center"/>
          </w:tcPr>
          <w:p w:rsidR="00794B0F" w:rsidRPr="00C865D9" w:rsidRDefault="00794B0F" w:rsidP="007631CB">
            <w:pPr>
              <w:spacing w:line="261" w:lineRule="auto"/>
              <w:ind w:left="216" w:right="202"/>
              <w:jc w:val="left"/>
              <w:rPr>
                <w:rFonts w:ascii="Droid Sans Fallback" w:eastAsia="Droid Sans Fallback" w:hAnsi="Noto Sans CJK JP Regular" w:cs="Noto Sans CJK JP Regular"/>
                <w:sz w:val="28"/>
                <w:lang w:val="zh-CN" w:bidi="zh-CN"/>
              </w:rPr>
            </w:pPr>
            <w:proofErr w:type="spellStart"/>
            <w:r w:rsidRPr="00C865D9">
              <w:rPr>
                <w:rFonts w:ascii="宋体" w:eastAsia="宋体" w:hAnsi="宋体" w:cs="宋体" w:hint="eastAsia"/>
                <w:sz w:val="28"/>
                <w:lang w:val="zh-CN" w:bidi="zh-CN"/>
              </w:rPr>
              <w:t>家庭住址</w:t>
            </w:r>
            <w:proofErr w:type="spellEnd"/>
          </w:p>
        </w:tc>
        <w:tc>
          <w:tcPr>
            <w:tcW w:w="993" w:type="dxa"/>
            <w:vAlign w:val="center"/>
          </w:tcPr>
          <w:p w:rsidR="00794B0F" w:rsidRPr="00C865D9" w:rsidRDefault="00794B0F" w:rsidP="007631CB">
            <w:pPr>
              <w:ind w:left="214"/>
              <w:jc w:val="left"/>
              <w:rPr>
                <w:rFonts w:ascii="Droid Sans Fallback" w:eastAsia="Droid Sans Fallback" w:hAnsi="Noto Sans CJK JP Regular" w:cs="Noto Sans CJK JP Regular"/>
                <w:sz w:val="28"/>
                <w:lang w:val="zh-CN" w:bidi="zh-CN"/>
              </w:rPr>
            </w:pPr>
            <w:proofErr w:type="spellStart"/>
            <w:r w:rsidRPr="00C865D9">
              <w:rPr>
                <w:rFonts w:ascii="宋体" w:eastAsia="宋体" w:hAnsi="宋体" w:cs="宋体" w:hint="eastAsia"/>
                <w:sz w:val="28"/>
                <w:lang w:val="zh-CN" w:bidi="zh-CN"/>
              </w:rPr>
              <w:t>院系</w:t>
            </w:r>
            <w:proofErr w:type="spellEnd"/>
          </w:p>
        </w:tc>
        <w:tc>
          <w:tcPr>
            <w:tcW w:w="991" w:type="dxa"/>
            <w:vAlign w:val="center"/>
          </w:tcPr>
          <w:p w:rsidR="00794B0F" w:rsidRPr="00C865D9" w:rsidRDefault="00794B0F" w:rsidP="007631CB">
            <w:pPr>
              <w:ind w:left="215"/>
              <w:jc w:val="left"/>
              <w:rPr>
                <w:rFonts w:ascii="Droid Sans Fallback" w:eastAsia="Droid Sans Fallback" w:hAnsi="Noto Sans CJK JP Regular" w:cs="Noto Sans CJK JP Regular"/>
                <w:sz w:val="28"/>
                <w:lang w:val="zh-CN" w:bidi="zh-CN"/>
              </w:rPr>
            </w:pPr>
            <w:proofErr w:type="spellStart"/>
            <w:r w:rsidRPr="00C865D9">
              <w:rPr>
                <w:rFonts w:ascii="宋体" w:eastAsia="宋体" w:hAnsi="宋体" w:cs="宋体" w:hint="eastAsia"/>
                <w:sz w:val="28"/>
                <w:lang w:val="zh-CN" w:bidi="zh-CN"/>
              </w:rPr>
              <w:t>性质</w:t>
            </w:r>
            <w:proofErr w:type="spellEnd"/>
          </w:p>
        </w:tc>
        <w:tc>
          <w:tcPr>
            <w:tcW w:w="1419" w:type="dxa"/>
            <w:vAlign w:val="center"/>
          </w:tcPr>
          <w:p w:rsidR="00794B0F" w:rsidRPr="00C865D9" w:rsidRDefault="00794B0F" w:rsidP="007631CB">
            <w:pPr>
              <w:spacing w:before="96" w:line="240" w:lineRule="atLeast"/>
              <w:ind w:left="196"/>
              <w:jc w:val="left"/>
              <w:rPr>
                <w:rFonts w:ascii="Droid Sans Fallback" w:eastAsia="Droid Sans Fallback" w:hAnsi="Noto Sans CJK JP Regular" w:cs="Noto Sans CJK JP Regular"/>
                <w:sz w:val="24"/>
                <w:lang w:val="zh-CN" w:eastAsia="zh-CN" w:bidi="zh-CN"/>
              </w:rPr>
            </w:pPr>
            <w:r w:rsidRPr="00C865D9">
              <w:rPr>
                <w:rFonts w:ascii="宋体" w:eastAsia="宋体" w:hAnsi="宋体" w:cs="宋体" w:hint="eastAsia"/>
                <w:sz w:val="24"/>
                <w:lang w:val="zh-CN" w:eastAsia="zh-CN" w:bidi="zh-CN"/>
              </w:rPr>
              <w:t>平台</w:t>
            </w:r>
            <w:r w:rsidRPr="00C865D9">
              <w:rPr>
                <w:rFonts w:ascii="Times New Roman" w:eastAsia="Times New Roman" w:hAnsi="Noto Sans CJK JP Regular" w:cs="Noto Sans CJK JP Regular"/>
                <w:b/>
                <w:sz w:val="24"/>
                <w:lang w:val="zh-CN" w:eastAsia="zh-CN" w:bidi="zh-CN"/>
              </w:rPr>
              <w:t>/</w:t>
            </w:r>
            <w:r w:rsidRPr="00C865D9">
              <w:rPr>
                <w:rFonts w:ascii="宋体" w:eastAsia="宋体" w:hAnsi="宋体" w:cs="宋体" w:hint="eastAsia"/>
                <w:sz w:val="24"/>
                <w:lang w:val="zh-CN" w:eastAsia="zh-CN" w:bidi="zh-CN"/>
              </w:rPr>
              <w:t>个人</w:t>
            </w:r>
          </w:p>
          <w:p w:rsidR="00794B0F" w:rsidRPr="00C865D9" w:rsidRDefault="00794B0F" w:rsidP="007631CB">
            <w:pPr>
              <w:spacing w:before="118" w:line="240" w:lineRule="atLeast"/>
              <w:ind w:left="110" w:right="94"/>
              <w:jc w:val="left"/>
              <w:rPr>
                <w:rFonts w:ascii="Droid Sans Fallback" w:eastAsia="Droid Sans Fallback" w:hAnsi="Noto Sans CJK JP Regular" w:cs="Noto Sans CJK JP Regular"/>
                <w:sz w:val="24"/>
                <w:lang w:val="zh-CN" w:eastAsia="zh-CN" w:bidi="zh-CN"/>
              </w:rPr>
            </w:pPr>
            <w:r w:rsidRPr="00C865D9">
              <w:rPr>
                <w:rFonts w:ascii="宋体" w:eastAsia="宋体" w:hAnsi="宋体" w:cs="宋体" w:hint="eastAsia"/>
                <w:sz w:val="24"/>
                <w:lang w:val="zh-CN" w:eastAsia="zh-CN" w:bidi="zh-CN"/>
              </w:rPr>
              <w:t>（包括基本信息，联系</w:t>
            </w:r>
          </w:p>
          <w:p w:rsidR="00794B0F" w:rsidRPr="00C865D9" w:rsidRDefault="00794B0F" w:rsidP="007631CB">
            <w:pPr>
              <w:spacing w:line="240" w:lineRule="atLeast"/>
              <w:ind w:left="330" w:right="319"/>
              <w:jc w:val="center"/>
              <w:rPr>
                <w:rFonts w:ascii="Droid Sans Fallback" w:eastAsia="Droid Sans Fallback" w:hAnsi="Noto Sans CJK JP Regular" w:cs="Noto Sans CJK JP Regular"/>
                <w:sz w:val="24"/>
                <w:lang w:val="zh-CN" w:bidi="zh-CN"/>
              </w:rPr>
            </w:pPr>
            <w:proofErr w:type="spellStart"/>
            <w:r w:rsidRPr="00C865D9">
              <w:rPr>
                <w:rFonts w:ascii="宋体" w:eastAsia="宋体" w:hAnsi="宋体" w:cs="宋体" w:hint="eastAsia"/>
                <w:sz w:val="24"/>
                <w:lang w:val="zh-CN" w:bidi="zh-CN"/>
              </w:rPr>
              <w:t>方式</w:t>
            </w:r>
            <w:proofErr w:type="spellEnd"/>
            <w:r w:rsidRPr="00C865D9">
              <w:rPr>
                <w:rFonts w:ascii="宋体" w:eastAsia="宋体" w:hAnsi="宋体" w:cs="宋体" w:hint="eastAsia"/>
                <w:sz w:val="24"/>
                <w:lang w:val="zh-CN" w:bidi="zh-CN"/>
              </w:rPr>
              <w:t>）</w:t>
            </w:r>
          </w:p>
        </w:tc>
        <w:tc>
          <w:tcPr>
            <w:tcW w:w="991" w:type="dxa"/>
            <w:vAlign w:val="center"/>
          </w:tcPr>
          <w:p w:rsidR="00794B0F" w:rsidRPr="00C865D9" w:rsidRDefault="00794B0F" w:rsidP="007631CB">
            <w:pPr>
              <w:ind w:left="215"/>
              <w:jc w:val="left"/>
              <w:rPr>
                <w:rFonts w:ascii="Droid Sans Fallback" w:eastAsia="Droid Sans Fallback" w:hAnsi="Noto Sans CJK JP Regular" w:cs="Noto Sans CJK JP Regular"/>
                <w:sz w:val="28"/>
                <w:lang w:val="zh-CN" w:bidi="zh-CN"/>
              </w:rPr>
            </w:pPr>
            <w:proofErr w:type="spellStart"/>
            <w:r w:rsidRPr="00C865D9">
              <w:rPr>
                <w:rFonts w:ascii="宋体" w:eastAsia="宋体" w:hAnsi="宋体" w:cs="宋体" w:hint="eastAsia"/>
                <w:sz w:val="28"/>
                <w:lang w:val="zh-CN" w:bidi="zh-CN"/>
              </w:rPr>
              <w:t>金额</w:t>
            </w:r>
            <w:proofErr w:type="spellEnd"/>
          </w:p>
        </w:tc>
        <w:tc>
          <w:tcPr>
            <w:tcW w:w="991" w:type="dxa"/>
            <w:vAlign w:val="center"/>
          </w:tcPr>
          <w:p w:rsidR="00794B0F" w:rsidRPr="00C865D9" w:rsidRDefault="00794B0F" w:rsidP="007631CB">
            <w:pPr>
              <w:ind w:left="215"/>
              <w:jc w:val="left"/>
              <w:rPr>
                <w:rFonts w:ascii="Droid Sans Fallback" w:eastAsia="Droid Sans Fallback" w:hAnsi="Noto Sans CJK JP Regular" w:cs="Noto Sans CJK JP Regular"/>
                <w:sz w:val="28"/>
                <w:lang w:val="zh-CN" w:bidi="zh-CN"/>
              </w:rPr>
            </w:pPr>
            <w:proofErr w:type="spellStart"/>
            <w:r w:rsidRPr="00C865D9">
              <w:rPr>
                <w:rFonts w:ascii="宋体" w:eastAsia="宋体" w:hAnsi="宋体" w:cs="宋体" w:hint="eastAsia"/>
                <w:sz w:val="28"/>
                <w:lang w:val="zh-CN" w:bidi="zh-CN"/>
              </w:rPr>
              <w:t>期限</w:t>
            </w:r>
            <w:proofErr w:type="spellEnd"/>
          </w:p>
        </w:tc>
        <w:tc>
          <w:tcPr>
            <w:tcW w:w="1248" w:type="dxa"/>
            <w:tcBorders>
              <w:right w:val="single" w:sz="6" w:space="0" w:color="000000"/>
            </w:tcBorders>
            <w:vAlign w:val="center"/>
          </w:tcPr>
          <w:p w:rsidR="00794B0F" w:rsidRPr="00C865D9" w:rsidRDefault="00794B0F" w:rsidP="007631CB">
            <w:pPr>
              <w:spacing w:line="261" w:lineRule="auto"/>
              <w:ind w:left="203" w:right="187"/>
              <w:jc w:val="left"/>
              <w:rPr>
                <w:rFonts w:ascii="Droid Sans Fallback" w:eastAsia="Droid Sans Fallback" w:hAnsi="Noto Sans CJK JP Regular" w:cs="Noto Sans CJK JP Regular"/>
                <w:sz w:val="28"/>
                <w:lang w:val="zh-CN" w:bidi="zh-CN"/>
              </w:rPr>
            </w:pPr>
            <w:proofErr w:type="spellStart"/>
            <w:r w:rsidRPr="00C865D9">
              <w:rPr>
                <w:rFonts w:ascii="宋体" w:eastAsia="宋体" w:hAnsi="宋体" w:cs="宋体" w:hint="eastAsia"/>
                <w:sz w:val="28"/>
                <w:lang w:val="zh-CN" w:bidi="zh-CN"/>
              </w:rPr>
              <w:t>目前还款情况</w:t>
            </w:r>
            <w:proofErr w:type="spellEnd"/>
          </w:p>
        </w:tc>
        <w:tc>
          <w:tcPr>
            <w:tcW w:w="1827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794B0F" w:rsidRPr="00C865D9" w:rsidRDefault="00794B0F" w:rsidP="007631CB">
            <w:pPr>
              <w:jc w:val="left"/>
              <w:rPr>
                <w:rFonts w:ascii="Noto Sans CJK JP Regular" w:eastAsia="Noto Sans CJK JP Regular" w:hAnsi="Noto Sans CJK JP Regular" w:cs="Noto Sans CJK JP Regular"/>
                <w:sz w:val="2"/>
                <w:szCs w:val="2"/>
                <w:lang w:val="zh-CN" w:bidi="zh-CN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vAlign w:val="center"/>
          </w:tcPr>
          <w:p w:rsidR="00794B0F" w:rsidRPr="00C865D9" w:rsidRDefault="00794B0F" w:rsidP="007631CB">
            <w:pPr>
              <w:jc w:val="left"/>
              <w:rPr>
                <w:rFonts w:ascii="Noto Sans CJK JP Regular" w:eastAsia="Noto Sans CJK JP Regular" w:hAnsi="Noto Sans CJK JP Regular" w:cs="Noto Sans CJK JP Regular"/>
                <w:sz w:val="2"/>
                <w:szCs w:val="2"/>
                <w:lang w:val="zh-CN" w:bidi="zh-CN"/>
              </w:rPr>
            </w:pPr>
          </w:p>
        </w:tc>
      </w:tr>
      <w:tr w:rsidR="00794B0F" w:rsidRPr="00C865D9" w:rsidTr="007631CB">
        <w:trPr>
          <w:trHeight w:val="656"/>
          <w:jc w:val="center"/>
        </w:trPr>
        <w:tc>
          <w:tcPr>
            <w:tcW w:w="526" w:type="dxa"/>
            <w:vAlign w:val="center"/>
          </w:tcPr>
          <w:p w:rsidR="00794B0F" w:rsidRPr="00C865D9" w:rsidRDefault="00794B0F" w:rsidP="007631CB">
            <w:pPr>
              <w:spacing w:before="149"/>
              <w:ind w:left="107"/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  <w:r w:rsidRPr="00C865D9"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  <w:t>1</w:t>
            </w:r>
          </w:p>
        </w:tc>
        <w:tc>
          <w:tcPr>
            <w:tcW w:w="1001" w:type="dxa"/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  <w:tc>
          <w:tcPr>
            <w:tcW w:w="991" w:type="dxa"/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  <w:tc>
          <w:tcPr>
            <w:tcW w:w="993" w:type="dxa"/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  <w:tc>
          <w:tcPr>
            <w:tcW w:w="991" w:type="dxa"/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  <w:tc>
          <w:tcPr>
            <w:tcW w:w="993" w:type="dxa"/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  <w:tc>
          <w:tcPr>
            <w:tcW w:w="991" w:type="dxa"/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  <w:tc>
          <w:tcPr>
            <w:tcW w:w="1419" w:type="dxa"/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  <w:tc>
          <w:tcPr>
            <w:tcW w:w="991" w:type="dxa"/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  <w:tc>
          <w:tcPr>
            <w:tcW w:w="991" w:type="dxa"/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  <w:tc>
          <w:tcPr>
            <w:tcW w:w="1248" w:type="dxa"/>
            <w:tcBorders>
              <w:right w:val="single" w:sz="6" w:space="0" w:color="000000"/>
            </w:tcBorders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  <w:tc>
          <w:tcPr>
            <w:tcW w:w="1827" w:type="dxa"/>
            <w:tcBorders>
              <w:left w:val="single" w:sz="6" w:space="0" w:color="000000"/>
            </w:tcBorders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  <w:tc>
          <w:tcPr>
            <w:tcW w:w="1212" w:type="dxa"/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</w:tr>
      <w:tr w:rsidR="00794B0F" w:rsidRPr="00C865D9" w:rsidTr="007631CB">
        <w:trPr>
          <w:trHeight w:val="582"/>
          <w:jc w:val="center"/>
        </w:trPr>
        <w:tc>
          <w:tcPr>
            <w:tcW w:w="526" w:type="dxa"/>
            <w:vAlign w:val="center"/>
          </w:tcPr>
          <w:p w:rsidR="00794B0F" w:rsidRPr="00C865D9" w:rsidRDefault="00794B0F" w:rsidP="007631CB">
            <w:pPr>
              <w:spacing w:before="149"/>
              <w:ind w:left="107"/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  <w:r w:rsidRPr="00C865D9"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  <w:t>2</w:t>
            </w:r>
          </w:p>
        </w:tc>
        <w:tc>
          <w:tcPr>
            <w:tcW w:w="1001" w:type="dxa"/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  <w:tc>
          <w:tcPr>
            <w:tcW w:w="991" w:type="dxa"/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  <w:tc>
          <w:tcPr>
            <w:tcW w:w="993" w:type="dxa"/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  <w:tc>
          <w:tcPr>
            <w:tcW w:w="991" w:type="dxa"/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  <w:tc>
          <w:tcPr>
            <w:tcW w:w="993" w:type="dxa"/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  <w:tc>
          <w:tcPr>
            <w:tcW w:w="991" w:type="dxa"/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  <w:tc>
          <w:tcPr>
            <w:tcW w:w="1419" w:type="dxa"/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  <w:tc>
          <w:tcPr>
            <w:tcW w:w="991" w:type="dxa"/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  <w:tc>
          <w:tcPr>
            <w:tcW w:w="991" w:type="dxa"/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  <w:tc>
          <w:tcPr>
            <w:tcW w:w="1248" w:type="dxa"/>
            <w:tcBorders>
              <w:right w:val="single" w:sz="6" w:space="0" w:color="000000"/>
            </w:tcBorders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  <w:tc>
          <w:tcPr>
            <w:tcW w:w="1827" w:type="dxa"/>
            <w:tcBorders>
              <w:left w:val="single" w:sz="6" w:space="0" w:color="000000"/>
            </w:tcBorders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  <w:tc>
          <w:tcPr>
            <w:tcW w:w="1212" w:type="dxa"/>
            <w:vAlign w:val="center"/>
          </w:tcPr>
          <w:p w:rsidR="00794B0F" w:rsidRPr="00C865D9" w:rsidRDefault="00794B0F" w:rsidP="007631CB">
            <w:pPr>
              <w:jc w:val="left"/>
              <w:rPr>
                <w:rFonts w:ascii="Times New Roman" w:eastAsia="Noto Sans CJK JP Regular" w:hAnsi="Noto Sans CJK JP Regular" w:cs="Noto Sans CJK JP Regular"/>
                <w:sz w:val="28"/>
                <w:lang w:val="zh-CN" w:bidi="zh-CN"/>
              </w:rPr>
            </w:pPr>
          </w:p>
        </w:tc>
      </w:tr>
    </w:tbl>
    <w:p w:rsidR="00794B0F" w:rsidRPr="00C865D9" w:rsidRDefault="00794B0F" w:rsidP="00794B0F">
      <w:pPr>
        <w:autoSpaceDE w:val="0"/>
        <w:autoSpaceDN w:val="0"/>
        <w:spacing w:before="44"/>
        <w:ind w:left="220"/>
        <w:jc w:val="left"/>
        <w:rPr>
          <w:rFonts w:ascii="Droid Sans Fallback" w:eastAsia="Droid Sans Fallback" w:hAnsi="Noto Sans CJK JP Regular" w:cs="Noto Sans CJK JP Regular"/>
          <w:kern w:val="0"/>
          <w:sz w:val="28"/>
          <w:lang w:val="zh-CN" w:bidi="zh-CN"/>
        </w:rPr>
      </w:pPr>
      <w:r w:rsidRPr="00C865D9">
        <w:rPr>
          <w:rFonts w:ascii="宋体" w:eastAsia="宋体" w:hAnsi="宋体" w:cs="宋体" w:hint="eastAsia"/>
          <w:kern w:val="0"/>
          <w:sz w:val="28"/>
          <w:lang w:val="zh-CN" w:bidi="zh-CN"/>
        </w:rPr>
        <w:t>注：</w:t>
      </w:r>
      <w:r w:rsidRPr="00C865D9">
        <w:rPr>
          <w:rFonts w:ascii="Times New Roman" w:eastAsia="Times New Roman" w:hAnsi="Noto Sans CJK JP Regular" w:cs="Noto Sans CJK JP Regular"/>
          <w:spacing w:val="1"/>
          <w:kern w:val="0"/>
          <w:sz w:val="28"/>
          <w:lang w:val="zh-CN" w:bidi="zh-CN"/>
        </w:rPr>
        <w:t>1</w:t>
      </w:r>
      <w:r w:rsidRPr="00C865D9">
        <w:rPr>
          <w:rFonts w:ascii="Times New Roman" w:eastAsia="Times New Roman" w:hAnsi="Noto Sans CJK JP Regular" w:cs="Noto Sans CJK JP Regular"/>
          <w:spacing w:val="-1"/>
          <w:kern w:val="0"/>
          <w:sz w:val="28"/>
          <w:lang w:val="zh-CN" w:bidi="zh-CN"/>
        </w:rPr>
        <w:t>.</w:t>
      </w:r>
      <w:r w:rsidRPr="00C865D9">
        <w:rPr>
          <w:rFonts w:ascii="宋体" w:eastAsia="宋体" w:hAnsi="宋体" w:cs="宋体" w:hint="eastAsia"/>
          <w:spacing w:val="-3"/>
          <w:kern w:val="0"/>
          <w:sz w:val="28"/>
          <w:lang w:val="zh-CN" w:bidi="zh-CN"/>
        </w:rPr>
        <w:t>排查对</w:t>
      </w:r>
      <w:proofErr w:type="gramStart"/>
      <w:r w:rsidRPr="00C865D9">
        <w:rPr>
          <w:rFonts w:ascii="宋体" w:eastAsia="宋体" w:hAnsi="宋体" w:cs="宋体" w:hint="eastAsia"/>
          <w:spacing w:val="-3"/>
          <w:kern w:val="0"/>
          <w:sz w:val="28"/>
          <w:lang w:val="zh-CN" w:bidi="zh-CN"/>
        </w:rPr>
        <w:t>象</w:t>
      </w:r>
      <w:proofErr w:type="gramEnd"/>
      <w:r w:rsidRPr="00C865D9">
        <w:rPr>
          <w:rFonts w:ascii="宋体" w:eastAsia="宋体" w:hAnsi="宋体" w:cs="宋体" w:hint="eastAsia"/>
          <w:spacing w:val="-3"/>
          <w:kern w:val="0"/>
          <w:sz w:val="28"/>
          <w:lang w:val="zh-CN" w:bidi="zh-CN"/>
        </w:rPr>
        <w:t>：</w:t>
      </w:r>
      <w:r>
        <w:rPr>
          <w:rFonts w:ascii="宋体" w:eastAsia="宋体" w:hAnsi="宋体" w:cs="宋体" w:hint="eastAsia"/>
          <w:spacing w:val="-3"/>
          <w:kern w:val="0"/>
          <w:sz w:val="28"/>
          <w:lang w:val="zh-CN" w:bidi="zh-CN"/>
        </w:rPr>
        <w:t>全校</w:t>
      </w:r>
      <w:r w:rsidRPr="00C865D9">
        <w:rPr>
          <w:rFonts w:ascii="宋体" w:eastAsia="宋体" w:hAnsi="宋体" w:cs="宋体" w:hint="eastAsia"/>
          <w:spacing w:val="-3"/>
          <w:kern w:val="0"/>
          <w:sz w:val="28"/>
          <w:lang w:val="zh-CN" w:bidi="zh-CN"/>
        </w:rPr>
        <w:t>在校生（包括成教生</w:t>
      </w:r>
      <w:r w:rsidRPr="00C865D9">
        <w:rPr>
          <w:rFonts w:ascii="宋体" w:eastAsia="宋体" w:hAnsi="宋体" w:cs="宋体" w:hint="eastAsia"/>
          <w:spacing w:val="-140"/>
          <w:kern w:val="0"/>
          <w:sz w:val="28"/>
          <w:lang w:val="zh-CN" w:bidi="zh-CN"/>
        </w:rPr>
        <w:t>）</w:t>
      </w:r>
      <w:r w:rsidRPr="00C865D9">
        <w:rPr>
          <w:rFonts w:ascii="宋体" w:eastAsia="宋体" w:hAnsi="宋体" w:cs="宋体" w:hint="eastAsia"/>
          <w:kern w:val="0"/>
          <w:sz w:val="28"/>
          <w:lang w:val="zh-CN" w:bidi="zh-CN"/>
        </w:rPr>
        <w:t>；</w:t>
      </w:r>
    </w:p>
    <w:p w:rsidR="00794B0F" w:rsidRPr="00C865D9" w:rsidRDefault="00794B0F" w:rsidP="00794B0F">
      <w:pPr>
        <w:autoSpaceDE w:val="0"/>
        <w:autoSpaceDN w:val="0"/>
        <w:spacing w:before="46"/>
        <w:ind w:left="779"/>
        <w:jc w:val="left"/>
        <w:rPr>
          <w:rFonts w:ascii="Droid Sans Fallback" w:eastAsia="Droid Sans Fallback" w:hAnsi="Noto Sans CJK JP Regular" w:cs="Noto Sans CJK JP Regular"/>
          <w:kern w:val="0"/>
          <w:sz w:val="28"/>
          <w:lang w:val="zh-CN" w:bidi="zh-CN"/>
        </w:rPr>
      </w:pPr>
      <w:r w:rsidRPr="00C865D9">
        <w:rPr>
          <w:rFonts w:ascii="Times New Roman" w:eastAsia="Times New Roman" w:hAnsi="Noto Sans CJK JP Regular" w:cs="Noto Sans CJK JP Regular"/>
          <w:kern w:val="0"/>
          <w:sz w:val="28"/>
          <w:lang w:val="zh-CN" w:bidi="zh-CN"/>
        </w:rPr>
        <w:t>2.</w:t>
      </w:r>
      <w:r w:rsidRPr="00C865D9">
        <w:rPr>
          <w:rFonts w:ascii="宋体" w:eastAsia="宋体" w:hAnsi="宋体" w:cs="宋体" w:hint="eastAsia"/>
          <w:kern w:val="0"/>
          <w:sz w:val="28"/>
          <w:lang w:val="zh-CN" w:bidi="zh-CN"/>
        </w:rPr>
        <w:t>借款人：目前仍有借贷关系的学生；</w:t>
      </w:r>
    </w:p>
    <w:p w:rsidR="00794B0F" w:rsidRPr="00C865D9" w:rsidRDefault="00794B0F" w:rsidP="00794B0F">
      <w:pPr>
        <w:autoSpaceDE w:val="0"/>
        <w:autoSpaceDN w:val="0"/>
        <w:ind w:left="779"/>
        <w:jc w:val="left"/>
        <w:rPr>
          <w:rFonts w:ascii="Droid Sans Fallback" w:eastAsia="Droid Sans Fallback" w:hAnsi="Noto Sans CJK JP Regular" w:cs="Noto Sans CJK JP Regular"/>
          <w:kern w:val="0"/>
          <w:sz w:val="28"/>
          <w:lang w:val="zh-CN" w:bidi="zh-CN"/>
        </w:rPr>
      </w:pPr>
      <w:r w:rsidRPr="00C865D9">
        <w:rPr>
          <w:rFonts w:ascii="Times New Roman" w:eastAsia="Times New Roman" w:hAnsi="Noto Sans CJK JP Regular" w:cs="Noto Sans CJK JP Regular"/>
          <w:kern w:val="0"/>
          <w:sz w:val="28"/>
          <w:lang w:val="zh-CN" w:bidi="zh-CN"/>
        </w:rPr>
        <w:t>3.</w:t>
      </w:r>
      <w:r w:rsidRPr="00C865D9">
        <w:rPr>
          <w:rFonts w:ascii="宋体" w:eastAsia="宋体" w:hAnsi="宋体" w:cs="宋体" w:hint="eastAsia"/>
          <w:kern w:val="0"/>
          <w:sz w:val="28"/>
          <w:lang w:val="zh-CN" w:bidi="zh-CN"/>
        </w:rPr>
        <w:t>性质：购物套路贷、校园套路贷、民间借贷、</w:t>
      </w:r>
      <w:r>
        <w:rPr>
          <w:rFonts w:ascii="Times New Roman" w:eastAsia="Times New Roman" w:hAnsi="Noto Sans CJK JP Regular" w:cs="Noto Sans CJK JP Regular"/>
          <w:kern w:val="0"/>
          <w:sz w:val="28"/>
          <w:lang w:val="zh-CN" w:bidi="zh-CN"/>
        </w:rPr>
        <w:t>P2P</w:t>
      </w:r>
      <w:r w:rsidRPr="00C865D9">
        <w:rPr>
          <w:rFonts w:ascii="宋体" w:eastAsia="宋体" w:hAnsi="宋体" w:cs="宋体" w:hint="eastAsia"/>
          <w:kern w:val="0"/>
          <w:sz w:val="28"/>
          <w:lang w:val="zh-CN" w:bidi="zh-CN"/>
        </w:rPr>
        <w:t>网络借贷等；</w:t>
      </w:r>
    </w:p>
    <w:p w:rsidR="00794B0F" w:rsidRPr="00C865D9" w:rsidRDefault="00794B0F" w:rsidP="00794B0F">
      <w:pPr>
        <w:autoSpaceDE w:val="0"/>
        <w:autoSpaceDN w:val="0"/>
        <w:spacing w:before="14"/>
        <w:ind w:left="779"/>
        <w:jc w:val="left"/>
        <w:rPr>
          <w:rFonts w:ascii="Droid Sans Fallback" w:eastAsia="Droid Sans Fallback" w:hAnsi="Noto Sans CJK JP Regular" w:cs="Noto Sans CJK JP Regular"/>
          <w:kern w:val="0"/>
          <w:sz w:val="28"/>
          <w:lang w:val="zh-CN" w:bidi="zh-CN"/>
        </w:rPr>
      </w:pPr>
      <w:r w:rsidRPr="00C865D9">
        <w:rPr>
          <w:rFonts w:ascii="Times New Roman" w:eastAsia="Times New Roman" w:hAnsi="Noto Sans CJK JP Regular" w:cs="Noto Sans CJK JP Regular"/>
          <w:spacing w:val="1"/>
          <w:kern w:val="0"/>
          <w:sz w:val="28"/>
          <w:lang w:val="zh-CN" w:bidi="zh-CN"/>
        </w:rPr>
        <w:t>4</w:t>
      </w:r>
      <w:r w:rsidRPr="00C865D9">
        <w:rPr>
          <w:rFonts w:ascii="Times New Roman" w:eastAsia="Times New Roman" w:hAnsi="Noto Sans CJK JP Regular" w:cs="Noto Sans CJK JP Regular"/>
          <w:spacing w:val="-1"/>
          <w:kern w:val="0"/>
          <w:sz w:val="28"/>
          <w:lang w:val="zh-CN" w:bidi="zh-CN"/>
        </w:rPr>
        <w:t>.</w:t>
      </w:r>
      <w:r w:rsidRPr="00C865D9">
        <w:rPr>
          <w:rFonts w:ascii="宋体" w:eastAsia="宋体" w:hAnsi="宋体" w:cs="宋体" w:hint="eastAsia"/>
          <w:kern w:val="0"/>
          <w:sz w:val="28"/>
          <w:lang w:val="zh-CN" w:bidi="zh-CN"/>
        </w:rPr>
        <w:t>请于</w:t>
      </w:r>
      <w:r>
        <w:rPr>
          <w:rFonts w:ascii="Times New Roman" w:hAnsi="Noto Sans CJK JP Regular" w:cs="Noto Sans CJK JP Regular" w:hint="eastAsia"/>
          <w:kern w:val="0"/>
          <w:sz w:val="28"/>
          <w:lang w:val="zh-CN" w:bidi="zh-CN"/>
        </w:rPr>
        <w:t>10</w:t>
      </w:r>
      <w:r w:rsidRPr="00C865D9">
        <w:rPr>
          <w:rFonts w:ascii="宋体" w:eastAsia="宋体" w:hAnsi="宋体" w:cs="宋体" w:hint="eastAsia"/>
          <w:kern w:val="0"/>
          <w:sz w:val="28"/>
          <w:lang w:val="zh-CN" w:bidi="zh-CN"/>
        </w:rPr>
        <w:t>月</w:t>
      </w:r>
      <w:r>
        <w:rPr>
          <w:rFonts w:ascii="Times New Roman" w:hAnsi="Noto Sans CJK JP Regular" w:cs="Noto Sans CJK JP Regular" w:hint="eastAsia"/>
          <w:spacing w:val="-2"/>
          <w:kern w:val="0"/>
          <w:sz w:val="28"/>
          <w:lang w:val="zh-CN" w:bidi="zh-CN"/>
        </w:rPr>
        <w:t>10</w:t>
      </w:r>
      <w:r w:rsidRPr="00C865D9">
        <w:rPr>
          <w:rFonts w:ascii="宋体" w:eastAsia="宋体" w:hAnsi="宋体" w:cs="宋体" w:hint="eastAsia"/>
          <w:spacing w:val="-3"/>
          <w:kern w:val="0"/>
          <w:sz w:val="28"/>
          <w:lang w:val="zh-CN" w:bidi="zh-CN"/>
        </w:rPr>
        <w:t>日前发至</w:t>
      </w:r>
      <w:r>
        <w:rPr>
          <w:rFonts w:ascii="宋体" w:eastAsia="宋体" w:hAnsi="宋体" w:cs="宋体" w:hint="eastAsia"/>
          <w:spacing w:val="-3"/>
          <w:kern w:val="0"/>
          <w:sz w:val="28"/>
          <w:lang w:val="zh-CN" w:bidi="zh-CN"/>
        </w:rPr>
        <w:t>学生</w:t>
      </w:r>
      <w:proofErr w:type="gramStart"/>
      <w:r>
        <w:rPr>
          <w:rFonts w:ascii="宋体" w:eastAsia="宋体" w:hAnsi="宋体" w:cs="宋体" w:hint="eastAsia"/>
          <w:spacing w:val="-3"/>
          <w:kern w:val="0"/>
          <w:sz w:val="28"/>
          <w:lang w:val="zh-CN" w:bidi="zh-CN"/>
        </w:rPr>
        <w:t>处史召锋</w:t>
      </w:r>
      <w:proofErr w:type="gramEnd"/>
      <w:r w:rsidRPr="00C865D9">
        <w:rPr>
          <w:rFonts w:ascii="宋体" w:eastAsia="宋体" w:hAnsi="宋体" w:cs="宋体" w:hint="eastAsia"/>
          <w:spacing w:val="1"/>
          <w:kern w:val="0"/>
          <w:sz w:val="28"/>
          <w:lang w:val="zh-CN" w:bidi="zh-CN"/>
        </w:rPr>
        <w:t>（</w:t>
      </w:r>
      <w:hyperlink r:id="rId5" w:history="1">
        <w:r w:rsidRPr="008A6279">
          <w:rPr>
            <w:rStyle w:val="a3"/>
            <w:rFonts w:ascii="Times New Roman" w:eastAsia="Times New Roman" w:hAnsi="Noto Sans CJK JP Regular" w:cs="Noto Sans CJK JP Regular"/>
            <w:spacing w:val="-2"/>
            <w:kern w:val="0"/>
            <w:sz w:val="28"/>
            <w:lang w:val="zh-CN" w:bidi="zh-CN"/>
          </w:rPr>
          <w:t>1</w:t>
        </w:r>
        <w:r w:rsidRPr="008A6279">
          <w:rPr>
            <w:rStyle w:val="a3"/>
            <w:rFonts w:asciiTheme="minorEastAsia" w:hAnsiTheme="minorEastAsia" w:cs="Noto Sans CJK JP Regular"/>
            <w:spacing w:val="-2"/>
            <w:kern w:val="0"/>
            <w:sz w:val="28"/>
            <w:lang w:val="zh-CN" w:bidi="zh-CN"/>
          </w:rPr>
          <w:t>546960426</w:t>
        </w:r>
        <w:r w:rsidRPr="008A6279">
          <w:rPr>
            <w:rStyle w:val="a3"/>
            <w:rFonts w:ascii="Times New Roman" w:eastAsia="Times New Roman" w:hAnsi="Noto Sans CJK JP Regular" w:cs="Noto Sans CJK JP Regular"/>
            <w:spacing w:val="-2"/>
            <w:kern w:val="0"/>
            <w:sz w:val="28"/>
            <w:lang w:val="zh-CN" w:bidi="zh-CN"/>
          </w:rPr>
          <w:t>@q</w:t>
        </w:r>
        <w:r w:rsidRPr="008A6279">
          <w:rPr>
            <w:rStyle w:val="a3"/>
            <w:rFonts w:ascii="Times New Roman" w:eastAsia="Times New Roman" w:hAnsi="Noto Sans CJK JP Regular" w:cs="Noto Sans CJK JP Regular"/>
            <w:kern w:val="0"/>
            <w:sz w:val="28"/>
            <w:lang w:val="zh-CN" w:bidi="zh-CN"/>
          </w:rPr>
          <w:t>q.co</w:t>
        </w:r>
        <w:r w:rsidRPr="008A6279">
          <w:rPr>
            <w:rStyle w:val="a3"/>
            <w:rFonts w:ascii="Times New Roman" w:eastAsia="Times New Roman" w:hAnsi="Noto Sans CJK JP Regular" w:cs="Noto Sans CJK JP Regular"/>
            <w:spacing w:val="-3"/>
            <w:kern w:val="0"/>
            <w:sz w:val="28"/>
            <w:lang w:val="zh-CN" w:bidi="zh-CN"/>
          </w:rPr>
          <w:t>m</w:t>
        </w:r>
      </w:hyperlink>
      <w:r w:rsidRPr="00C865D9">
        <w:rPr>
          <w:rFonts w:ascii="宋体" w:eastAsia="宋体" w:hAnsi="宋体" w:cs="宋体" w:hint="eastAsia"/>
          <w:spacing w:val="-140"/>
          <w:kern w:val="0"/>
          <w:sz w:val="28"/>
          <w:lang w:val="zh-CN" w:bidi="zh-CN"/>
        </w:rPr>
        <w:t>）。</w:t>
      </w:r>
    </w:p>
    <w:p w:rsidR="001616C1" w:rsidRDefault="001616C1"/>
    <w:sectPr w:rsidR="001616C1" w:rsidSect="00C865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Droid Sans Fallbac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0F"/>
    <w:rsid w:val="0000058E"/>
    <w:rsid w:val="000035A9"/>
    <w:rsid w:val="000037F8"/>
    <w:rsid w:val="000039CD"/>
    <w:rsid w:val="00004F5C"/>
    <w:rsid w:val="00010E10"/>
    <w:rsid w:val="000123EA"/>
    <w:rsid w:val="00014EE3"/>
    <w:rsid w:val="000175C4"/>
    <w:rsid w:val="0002102C"/>
    <w:rsid w:val="0002609C"/>
    <w:rsid w:val="00036488"/>
    <w:rsid w:val="00040641"/>
    <w:rsid w:val="000426B7"/>
    <w:rsid w:val="00044928"/>
    <w:rsid w:val="00047753"/>
    <w:rsid w:val="00050989"/>
    <w:rsid w:val="00055CBE"/>
    <w:rsid w:val="00055E2F"/>
    <w:rsid w:val="000610EF"/>
    <w:rsid w:val="000616DB"/>
    <w:rsid w:val="000626F4"/>
    <w:rsid w:val="000628A9"/>
    <w:rsid w:val="00062AED"/>
    <w:rsid w:val="0006466F"/>
    <w:rsid w:val="0006661C"/>
    <w:rsid w:val="00066E74"/>
    <w:rsid w:val="0006720A"/>
    <w:rsid w:val="000718DE"/>
    <w:rsid w:val="00076429"/>
    <w:rsid w:val="0007764F"/>
    <w:rsid w:val="00081B9B"/>
    <w:rsid w:val="00083B45"/>
    <w:rsid w:val="000913B2"/>
    <w:rsid w:val="0009706B"/>
    <w:rsid w:val="000B01C1"/>
    <w:rsid w:val="000C2DF4"/>
    <w:rsid w:val="000C5FCB"/>
    <w:rsid w:val="000D354F"/>
    <w:rsid w:val="000D3EF9"/>
    <w:rsid w:val="000E23A0"/>
    <w:rsid w:val="000E5913"/>
    <w:rsid w:val="000E5AE9"/>
    <w:rsid w:val="000F6616"/>
    <w:rsid w:val="000F7891"/>
    <w:rsid w:val="00101F9B"/>
    <w:rsid w:val="00102701"/>
    <w:rsid w:val="00110321"/>
    <w:rsid w:val="00111384"/>
    <w:rsid w:val="001134F5"/>
    <w:rsid w:val="00117736"/>
    <w:rsid w:val="00121AD6"/>
    <w:rsid w:val="00121F56"/>
    <w:rsid w:val="00125074"/>
    <w:rsid w:val="001269AB"/>
    <w:rsid w:val="00127E7D"/>
    <w:rsid w:val="00132745"/>
    <w:rsid w:val="00132DFF"/>
    <w:rsid w:val="00135F0E"/>
    <w:rsid w:val="001366EA"/>
    <w:rsid w:val="00136993"/>
    <w:rsid w:val="00140419"/>
    <w:rsid w:val="00140529"/>
    <w:rsid w:val="00140A4D"/>
    <w:rsid w:val="001438C3"/>
    <w:rsid w:val="00143AAE"/>
    <w:rsid w:val="00147434"/>
    <w:rsid w:val="00152413"/>
    <w:rsid w:val="001578B9"/>
    <w:rsid w:val="00160E77"/>
    <w:rsid w:val="001616C1"/>
    <w:rsid w:val="00164B00"/>
    <w:rsid w:val="00166D9A"/>
    <w:rsid w:val="001751F1"/>
    <w:rsid w:val="00175842"/>
    <w:rsid w:val="00181A50"/>
    <w:rsid w:val="00183722"/>
    <w:rsid w:val="00186BF2"/>
    <w:rsid w:val="00187C66"/>
    <w:rsid w:val="00187D71"/>
    <w:rsid w:val="001940A4"/>
    <w:rsid w:val="001974E9"/>
    <w:rsid w:val="00197CD2"/>
    <w:rsid w:val="001A4D45"/>
    <w:rsid w:val="001B0776"/>
    <w:rsid w:val="001C6291"/>
    <w:rsid w:val="001D13CA"/>
    <w:rsid w:val="001D1DB1"/>
    <w:rsid w:val="001E1B39"/>
    <w:rsid w:val="001E53AE"/>
    <w:rsid w:val="001F2372"/>
    <w:rsid w:val="001F4F5E"/>
    <w:rsid w:val="001F67C2"/>
    <w:rsid w:val="00200377"/>
    <w:rsid w:val="00201A8C"/>
    <w:rsid w:val="0020738B"/>
    <w:rsid w:val="00207A77"/>
    <w:rsid w:val="00212BDD"/>
    <w:rsid w:val="0021731B"/>
    <w:rsid w:val="00217534"/>
    <w:rsid w:val="002246C0"/>
    <w:rsid w:val="00230F80"/>
    <w:rsid w:val="00234F9D"/>
    <w:rsid w:val="00235270"/>
    <w:rsid w:val="00236B65"/>
    <w:rsid w:val="00244903"/>
    <w:rsid w:val="002455EA"/>
    <w:rsid w:val="0024654E"/>
    <w:rsid w:val="002470B0"/>
    <w:rsid w:val="00254C9B"/>
    <w:rsid w:val="00256A4E"/>
    <w:rsid w:val="00262211"/>
    <w:rsid w:val="00264E49"/>
    <w:rsid w:val="00265B19"/>
    <w:rsid w:val="00266FF9"/>
    <w:rsid w:val="00267E6E"/>
    <w:rsid w:val="002813E2"/>
    <w:rsid w:val="0028141B"/>
    <w:rsid w:val="002817EC"/>
    <w:rsid w:val="002861ED"/>
    <w:rsid w:val="00291C43"/>
    <w:rsid w:val="00292B93"/>
    <w:rsid w:val="00296251"/>
    <w:rsid w:val="00297090"/>
    <w:rsid w:val="002A1885"/>
    <w:rsid w:val="002B0CCD"/>
    <w:rsid w:val="002B3BEF"/>
    <w:rsid w:val="002B6715"/>
    <w:rsid w:val="002C022C"/>
    <w:rsid w:val="002C10AD"/>
    <w:rsid w:val="002C1CA2"/>
    <w:rsid w:val="002C2FF2"/>
    <w:rsid w:val="002C7393"/>
    <w:rsid w:val="002C7868"/>
    <w:rsid w:val="002D4FF2"/>
    <w:rsid w:val="002D6B50"/>
    <w:rsid w:val="002E4159"/>
    <w:rsid w:val="002E4D50"/>
    <w:rsid w:val="002E647A"/>
    <w:rsid w:val="002F5A52"/>
    <w:rsid w:val="002F61B0"/>
    <w:rsid w:val="00305AB0"/>
    <w:rsid w:val="00307A57"/>
    <w:rsid w:val="00310516"/>
    <w:rsid w:val="00313C86"/>
    <w:rsid w:val="003145FB"/>
    <w:rsid w:val="00316198"/>
    <w:rsid w:val="00316E4A"/>
    <w:rsid w:val="003177A9"/>
    <w:rsid w:val="003177BF"/>
    <w:rsid w:val="003242B9"/>
    <w:rsid w:val="00332356"/>
    <w:rsid w:val="00332FBA"/>
    <w:rsid w:val="00341E62"/>
    <w:rsid w:val="00342935"/>
    <w:rsid w:val="00345146"/>
    <w:rsid w:val="00351DC6"/>
    <w:rsid w:val="00360123"/>
    <w:rsid w:val="00361EE0"/>
    <w:rsid w:val="00362226"/>
    <w:rsid w:val="00365D89"/>
    <w:rsid w:val="003708D5"/>
    <w:rsid w:val="003859B2"/>
    <w:rsid w:val="00390E96"/>
    <w:rsid w:val="00391F9E"/>
    <w:rsid w:val="00392614"/>
    <w:rsid w:val="00397837"/>
    <w:rsid w:val="00397E69"/>
    <w:rsid w:val="003A402F"/>
    <w:rsid w:val="003A5186"/>
    <w:rsid w:val="003B14E1"/>
    <w:rsid w:val="003B2A3A"/>
    <w:rsid w:val="003C27DF"/>
    <w:rsid w:val="003C397F"/>
    <w:rsid w:val="003C6972"/>
    <w:rsid w:val="003C736B"/>
    <w:rsid w:val="003D4798"/>
    <w:rsid w:val="003D5F00"/>
    <w:rsid w:val="003D722C"/>
    <w:rsid w:val="003D77B7"/>
    <w:rsid w:val="003D7C81"/>
    <w:rsid w:val="003E06C7"/>
    <w:rsid w:val="003E1180"/>
    <w:rsid w:val="003E7C35"/>
    <w:rsid w:val="003E7F64"/>
    <w:rsid w:val="003F1EB6"/>
    <w:rsid w:val="00400FA4"/>
    <w:rsid w:val="00403A7D"/>
    <w:rsid w:val="00403DBC"/>
    <w:rsid w:val="004070C0"/>
    <w:rsid w:val="00412916"/>
    <w:rsid w:val="00414A92"/>
    <w:rsid w:val="0042184F"/>
    <w:rsid w:val="00423622"/>
    <w:rsid w:val="00425DF0"/>
    <w:rsid w:val="00427B2A"/>
    <w:rsid w:val="00431292"/>
    <w:rsid w:val="00431A67"/>
    <w:rsid w:val="00432E7C"/>
    <w:rsid w:val="004338D8"/>
    <w:rsid w:val="00436C95"/>
    <w:rsid w:val="0044123D"/>
    <w:rsid w:val="0044128C"/>
    <w:rsid w:val="00444C93"/>
    <w:rsid w:val="00445D12"/>
    <w:rsid w:val="00446EC7"/>
    <w:rsid w:val="00453790"/>
    <w:rsid w:val="00453DE6"/>
    <w:rsid w:val="00460358"/>
    <w:rsid w:val="00465757"/>
    <w:rsid w:val="00470749"/>
    <w:rsid w:val="0047319D"/>
    <w:rsid w:val="00473C66"/>
    <w:rsid w:val="004742FC"/>
    <w:rsid w:val="00482273"/>
    <w:rsid w:val="00491888"/>
    <w:rsid w:val="00492D6F"/>
    <w:rsid w:val="00492FD4"/>
    <w:rsid w:val="004950D6"/>
    <w:rsid w:val="004A2B1D"/>
    <w:rsid w:val="004A590D"/>
    <w:rsid w:val="004B39F0"/>
    <w:rsid w:val="004C184D"/>
    <w:rsid w:val="004C4CAC"/>
    <w:rsid w:val="004C7ABB"/>
    <w:rsid w:val="004D07F9"/>
    <w:rsid w:val="004D156B"/>
    <w:rsid w:val="004D5FD1"/>
    <w:rsid w:val="004D6200"/>
    <w:rsid w:val="004D7694"/>
    <w:rsid w:val="004E111E"/>
    <w:rsid w:val="004E195D"/>
    <w:rsid w:val="004E2C41"/>
    <w:rsid w:val="004E33CE"/>
    <w:rsid w:val="004E3AAC"/>
    <w:rsid w:val="004F3836"/>
    <w:rsid w:val="00505B22"/>
    <w:rsid w:val="00520F72"/>
    <w:rsid w:val="00527E54"/>
    <w:rsid w:val="00530A41"/>
    <w:rsid w:val="00530F20"/>
    <w:rsid w:val="005325FF"/>
    <w:rsid w:val="00534634"/>
    <w:rsid w:val="005353C3"/>
    <w:rsid w:val="00535588"/>
    <w:rsid w:val="00535824"/>
    <w:rsid w:val="00545C39"/>
    <w:rsid w:val="00552F25"/>
    <w:rsid w:val="005620B2"/>
    <w:rsid w:val="005643B1"/>
    <w:rsid w:val="00564EF8"/>
    <w:rsid w:val="0056698B"/>
    <w:rsid w:val="00574285"/>
    <w:rsid w:val="005748F0"/>
    <w:rsid w:val="00576FA7"/>
    <w:rsid w:val="005771D7"/>
    <w:rsid w:val="00584E9C"/>
    <w:rsid w:val="00585732"/>
    <w:rsid w:val="005958C7"/>
    <w:rsid w:val="005A3212"/>
    <w:rsid w:val="005A388B"/>
    <w:rsid w:val="005A5CE4"/>
    <w:rsid w:val="005A745D"/>
    <w:rsid w:val="005B46E3"/>
    <w:rsid w:val="005B684F"/>
    <w:rsid w:val="005C07D3"/>
    <w:rsid w:val="005C3DB6"/>
    <w:rsid w:val="005C58EA"/>
    <w:rsid w:val="005C7828"/>
    <w:rsid w:val="005D0D85"/>
    <w:rsid w:val="005D1F24"/>
    <w:rsid w:val="005D435C"/>
    <w:rsid w:val="005E0398"/>
    <w:rsid w:val="005E1877"/>
    <w:rsid w:val="005E2BCA"/>
    <w:rsid w:val="005E4575"/>
    <w:rsid w:val="005E497F"/>
    <w:rsid w:val="005E5702"/>
    <w:rsid w:val="005E6ECB"/>
    <w:rsid w:val="005F1441"/>
    <w:rsid w:val="005F2CB3"/>
    <w:rsid w:val="005F4B04"/>
    <w:rsid w:val="005F4C47"/>
    <w:rsid w:val="0060151D"/>
    <w:rsid w:val="006019D3"/>
    <w:rsid w:val="00603C3A"/>
    <w:rsid w:val="00606A4F"/>
    <w:rsid w:val="00613841"/>
    <w:rsid w:val="00613A06"/>
    <w:rsid w:val="00614617"/>
    <w:rsid w:val="00617648"/>
    <w:rsid w:val="00621050"/>
    <w:rsid w:val="00621579"/>
    <w:rsid w:val="00623B33"/>
    <w:rsid w:val="006253FB"/>
    <w:rsid w:val="00631BAE"/>
    <w:rsid w:val="0064071B"/>
    <w:rsid w:val="006428AD"/>
    <w:rsid w:val="00643FF1"/>
    <w:rsid w:val="006547FA"/>
    <w:rsid w:val="0065497E"/>
    <w:rsid w:val="006552BE"/>
    <w:rsid w:val="00657354"/>
    <w:rsid w:val="00663E24"/>
    <w:rsid w:val="0066519C"/>
    <w:rsid w:val="00672E0E"/>
    <w:rsid w:val="0067336C"/>
    <w:rsid w:val="006920EA"/>
    <w:rsid w:val="00694D75"/>
    <w:rsid w:val="006A1101"/>
    <w:rsid w:val="006A1663"/>
    <w:rsid w:val="006A1A94"/>
    <w:rsid w:val="006A33C0"/>
    <w:rsid w:val="006B156D"/>
    <w:rsid w:val="006C6095"/>
    <w:rsid w:val="006D0D7A"/>
    <w:rsid w:val="006D3473"/>
    <w:rsid w:val="006D53B8"/>
    <w:rsid w:val="006D6023"/>
    <w:rsid w:val="00701F0C"/>
    <w:rsid w:val="0070300E"/>
    <w:rsid w:val="00704467"/>
    <w:rsid w:val="00705667"/>
    <w:rsid w:val="007062A2"/>
    <w:rsid w:val="007069B4"/>
    <w:rsid w:val="00711068"/>
    <w:rsid w:val="00712D2B"/>
    <w:rsid w:val="007144CB"/>
    <w:rsid w:val="00714900"/>
    <w:rsid w:val="00715E77"/>
    <w:rsid w:val="007173E3"/>
    <w:rsid w:val="00725640"/>
    <w:rsid w:val="0073481D"/>
    <w:rsid w:val="00736A18"/>
    <w:rsid w:val="00741B72"/>
    <w:rsid w:val="007430FA"/>
    <w:rsid w:val="00745271"/>
    <w:rsid w:val="0074544F"/>
    <w:rsid w:val="0074795B"/>
    <w:rsid w:val="00751380"/>
    <w:rsid w:val="00751481"/>
    <w:rsid w:val="007530D4"/>
    <w:rsid w:val="00756BED"/>
    <w:rsid w:val="00756E80"/>
    <w:rsid w:val="007579D7"/>
    <w:rsid w:val="007619C0"/>
    <w:rsid w:val="00762CA3"/>
    <w:rsid w:val="00766245"/>
    <w:rsid w:val="007764C3"/>
    <w:rsid w:val="0077718A"/>
    <w:rsid w:val="007807C4"/>
    <w:rsid w:val="00781158"/>
    <w:rsid w:val="007819B9"/>
    <w:rsid w:val="007831EA"/>
    <w:rsid w:val="007913CD"/>
    <w:rsid w:val="00792612"/>
    <w:rsid w:val="00793294"/>
    <w:rsid w:val="007945F9"/>
    <w:rsid w:val="00794B0F"/>
    <w:rsid w:val="00795853"/>
    <w:rsid w:val="007A00F8"/>
    <w:rsid w:val="007A00FC"/>
    <w:rsid w:val="007A2066"/>
    <w:rsid w:val="007A5563"/>
    <w:rsid w:val="007A77D6"/>
    <w:rsid w:val="007B3BE1"/>
    <w:rsid w:val="007B5AA5"/>
    <w:rsid w:val="007B66B3"/>
    <w:rsid w:val="007D3251"/>
    <w:rsid w:val="007D7335"/>
    <w:rsid w:val="007E2E9F"/>
    <w:rsid w:val="007E358C"/>
    <w:rsid w:val="007E6498"/>
    <w:rsid w:val="007F1A2A"/>
    <w:rsid w:val="007F252E"/>
    <w:rsid w:val="007F49D3"/>
    <w:rsid w:val="008066FE"/>
    <w:rsid w:val="008075A7"/>
    <w:rsid w:val="00813AA8"/>
    <w:rsid w:val="0081476B"/>
    <w:rsid w:val="00817569"/>
    <w:rsid w:val="00821807"/>
    <w:rsid w:val="00822C66"/>
    <w:rsid w:val="00823CD7"/>
    <w:rsid w:val="00825D0A"/>
    <w:rsid w:val="008261ED"/>
    <w:rsid w:val="008262FD"/>
    <w:rsid w:val="008310EF"/>
    <w:rsid w:val="00834DC9"/>
    <w:rsid w:val="00837B8B"/>
    <w:rsid w:val="0084178E"/>
    <w:rsid w:val="00841A9B"/>
    <w:rsid w:val="00841DBE"/>
    <w:rsid w:val="00842BD8"/>
    <w:rsid w:val="00842CF8"/>
    <w:rsid w:val="008465A3"/>
    <w:rsid w:val="00851DDD"/>
    <w:rsid w:val="00853481"/>
    <w:rsid w:val="0085504B"/>
    <w:rsid w:val="00855F18"/>
    <w:rsid w:val="00857151"/>
    <w:rsid w:val="00861B5D"/>
    <w:rsid w:val="008637A7"/>
    <w:rsid w:val="00872908"/>
    <w:rsid w:val="008757E5"/>
    <w:rsid w:val="008765A0"/>
    <w:rsid w:val="00885198"/>
    <w:rsid w:val="00887E0F"/>
    <w:rsid w:val="00890133"/>
    <w:rsid w:val="008909EB"/>
    <w:rsid w:val="008A021A"/>
    <w:rsid w:val="008A0A3B"/>
    <w:rsid w:val="008A11F2"/>
    <w:rsid w:val="008A2DDC"/>
    <w:rsid w:val="008B278B"/>
    <w:rsid w:val="008B3492"/>
    <w:rsid w:val="008B34D5"/>
    <w:rsid w:val="008B6965"/>
    <w:rsid w:val="008C0586"/>
    <w:rsid w:val="008C1669"/>
    <w:rsid w:val="008C661B"/>
    <w:rsid w:val="008D1179"/>
    <w:rsid w:val="008D1FEE"/>
    <w:rsid w:val="008D1FEF"/>
    <w:rsid w:val="008D3128"/>
    <w:rsid w:val="008D4DB1"/>
    <w:rsid w:val="008F568D"/>
    <w:rsid w:val="008F629F"/>
    <w:rsid w:val="008F70B6"/>
    <w:rsid w:val="009048CD"/>
    <w:rsid w:val="00910DFC"/>
    <w:rsid w:val="00915EEB"/>
    <w:rsid w:val="00920070"/>
    <w:rsid w:val="009208CD"/>
    <w:rsid w:val="0092238B"/>
    <w:rsid w:val="009242DE"/>
    <w:rsid w:val="00924E45"/>
    <w:rsid w:val="009264E8"/>
    <w:rsid w:val="00927033"/>
    <w:rsid w:val="00927A01"/>
    <w:rsid w:val="00930651"/>
    <w:rsid w:val="009333AB"/>
    <w:rsid w:val="0093415D"/>
    <w:rsid w:val="00935C97"/>
    <w:rsid w:val="00936DEF"/>
    <w:rsid w:val="009431F9"/>
    <w:rsid w:val="00945739"/>
    <w:rsid w:val="00950CAE"/>
    <w:rsid w:val="0095787E"/>
    <w:rsid w:val="0096161B"/>
    <w:rsid w:val="00972BA6"/>
    <w:rsid w:val="00980DC3"/>
    <w:rsid w:val="00982FBB"/>
    <w:rsid w:val="0098440B"/>
    <w:rsid w:val="00987018"/>
    <w:rsid w:val="00991F2A"/>
    <w:rsid w:val="00992692"/>
    <w:rsid w:val="009942C1"/>
    <w:rsid w:val="0099689F"/>
    <w:rsid w:val="009B69DA"/>
    <w:rsid w:val="009C3F40"/>
    <w:rsid w:val="009C6F76"/>
    <w:rsid w:val="009C7F01"/>
    <w:rsid w:val="009E41E4"/>
    <w:rsid w:val="009E4C4C"/>
    <w:rsid w:val="009F0B3E"/>
    <w:rsid w:val="009F60E4"/>
    <w:rsid w:val="00A04B7C"/>
    <w:rsid w:val="00A058AD"/>
    <w:rsid w:val="00A05F6E"/>
    <w:rsid w:val="00A07E3F"/>
    <w:rsid w:val="00A106AD"/>
    <w:rsid w:val="00A107BD"/>
    <w:rsid w:val="00A135BB"/>
    <w:rsid w:val="00A15696"/>
    <w:rsid w:val="00A21251"/>
    <w:rsid w:val="00A25530"/>
    <w:rsid w:val="00A26EB9"/>
    <w:rsid w:val="00A30EE6"/>
    <w:rsid w:val="00A31FFA"/>
    <w:rsid w:val="00A378B3"/>
    <w:rsid w:val="00A41814"/>
    <w:rsid w:val="00A514A2"/>
    <w:rsid w:val="00A52BCB"/>
    <w:rsid w:val="00A620F8"/>
    <w:rsid w:val="00A65A35"/>
    <w:rsid w:val="00A71028"/>
    <w:rsid w:val="00A739E0"/>
    <w:rsid w:val="00AA0C57"/>
    <w:rsid w:val="00AB1088"/>
    <w:rsid w:val="00AB343B"/>
    <w:rsid w:val="00AB4066"/>
    <w:rsid w:val="00AB4360"/>
    <w:rsid w:val="00AB567C"/>
    <w:rsid w:val="00AB5DCC"/>
    <w:rsid w:val="00AB652F"/>
    <w:rsid w:val="00AB7BBD"/>
    <w:rsid w:val="00AB7F23"/>
    <w:rsid w:val="00AC3411"/>
    <w:rsid w:val="00AC5FF1"/>
    <w:rsid w:val="00AC760B"/>
    <w:rsid w:val="00AD0CEC"/>
    <w:rsid w:val="00AE1194"/>
    <w:rsid w:val="00AE1564"/>
    <w:rsid w:val="00AE18D0"/>
    <w:rsid w:val="00AE26D5"/>
    <w:rsid w:val="00AE37C2"/>
    <w:rsid w:val="00AE487D"/>
    <w:rsid w:val="00AF30CE"/>
    <w:rsid w:val="00AF34A4"/>
    <w:rsid w:val="00AF5D85"/>
    <w:rsid w:val="00AF659F"/>
    <w:rsid w:val="00AF77CB"/>
    <w:rsid w:val="00AF7F6A"/>
    <w:rsid w:val="00B01AEC"/>
    <w:rsid w:val="00B01F70"/>
    <w:rsid w:val="00B02189"/>
    <w:rsid w:val="00B04370"/>
    <w:rsid w:val="00B0742D"/>
    <w:rsid w:val="00B147B8"/>
    <w:rsid w:val="00B1590A"/>
    <w:rsid w:val="00B15E86"/>
    <w:rsid w:val="00B26042"/>
    <w:rsid w:val="00B31E36"/>
    <w:rsid w:val="00B3417C"/>
    <w:rsid w:val="00B41462"/>
    <w:rsid w:val="00B416E5"/>
    <w:rsid w:val="00B446FA"/>
    <w:rsid w:val="00B51D36"/>
    <w:rsid w:val="00B526D4"/>
    <w:rsid w:val="00B52809"/>
    <w:rsid w:val="00B55B54"/>
    <w:rsid w:val="00B61A40"/>
    <w:rsid w:val="00B62300"/>
    <w:rsid w:val="00B62EA6"/>
    <w:rsid w:val="00B6340E"/>
    <w:rsid w:val="00B638B6"/>
    <w:rsid w:val="00B700EB"/>
    <w:rsid w:val="00B7086A"/>
    <w:rsid w:val="00B71DD3"/>
    <w:rsid w:val="00B815DB"/>
    <w:rsid w:val="00B81A28"/>
    <w:rsid w:val="00B82A6B"/>
    <w:rsid w:val="00B82ED5"/>
    <w:rsid w:val="00B846DF"/>
    <w:rsid w:val="00B851B8"/>
    <w:rsid w:val="00B86BD3"/>
    <w:rsid w:val="00B86DFB"/>
    <w:rsid w:val="00B87E52"/>
    <w:rsid w:val="00B929ED"/>
    <w:rsid w:val="00B9429F"/>
    <w:rsid w:val="00B96A40"/>
    <w:rsid w:val="00B9786C"/>
    <w:rsid w:val="00B97B6B"/>
    <w:rsid w:val="00B97B85"/>
    <w:rsid w:val="00BA11BD"/>
    <w:rsid w:val="00BA1B0F"/>
    <w:rsid w:val="00BA3F14"/>
    <w:rsid w:val="00BB29E1"/>
    <w:rsid w:val="00BB3C22"/>
    <w:rsid w:val="00BB3D9E"/>
    <w:rsid w:val="00BB62BC"/>
    <w:rsid w:val="00BB7D79"/>
    <w:rsid w:val="00BC669B"/>
    <w:rsid w:val="00BD0F37"/>
    <w:rsid w:val="00BD45FA"/>
    <w:rsid w:val="00BD502B"/>
    <w:rsid w:val="00BE13A4"/>
    <w:rsid w:val="00BE657F"/>
    <w:rsid w:val="00BF60B3"/>
    <w:rsid w:val="00C00D85"/>
    <w:rsid w:val="00C01331"/>
    <w:rsid w:val="00C05530"/>
    <w:rsid w:val="00C10CB8"/>
    <w:rsid w:val="00C218DB"/>
    <w:rsid w:val="00C242EB"/>
    <w:rsid w:val="00C26A9A"/>
    <w:rsid w:val="00C319FE"/>
    <w:rsid w:val="00C33F6F"/>
    <w:rsid w:val="00C40365"/>
    <w:rsid w:val="00C40D40"/>
    <w:rsid w:val="00C42AC1"/>
    <w:rsid w:val="00C448FF"/>
    <w:rsid w:val="00C46E04"/>
    <w:rsid w:val="00C53360"/>
    <w:rsid w:val="00C53CAB"/>
    <w:rsid w:val="00C55599"/>
    <w:rsid w:val="00C56D84"/>
    <w:rsid w:val="00C6170A"/>
    <w:rsid w:val="00C7456B"/>
    <w:rsid w:val="00C74AAE"/>
    <w:rsid w:val="00C76210"/>
    <w:rsid w:val="00C82E5F"/>
    <w:rsid w:val="00C916F9"/>
    <w:rsid w:val="00C931CE"/>
    <w:rsid w:val="00CA1DD8"/>
    <w:rsid w:val="00CA27EB"/>
    <w:rsid w:val="00CB23CA"/>
    <w:rsid w:val="00CC1C81"/>
    <w:rsid w:val="00CC40B3"/>
    <w:rsid w:val="00CD1106"/>
    <w:rsid w:val="00CD2FFB"/>
    <w:rsid w:val="00CD3C8A"/>
    <w:rsid w:val="00CD79CA"/>
    <w:rsid w:val="00CD7E26"/>
    <w:rsid w:val="00CE5F79"/>
    <w:rsid w:val="00CE74EB"/>
    <w:rsid w:val="00CF3D3C"/>
    <w:rsid w:val="00CF5821"/>
    <w:rsid w:val="00CF7307"/>
    <w:rsid w:val="00D012D7"/>
    <w:rsid w:val="00D06F6B"/>
    <w:rsid w:val="00D07910"/>
    <w:rsid w:val="00D11B95"/>
    <w:rsid w:val="00D12973"/>
    <w:rsid w:val="00D1379E"/>
    <w:rsid w:val="00D15EFD"/>
    <w:rsid w:val="00D20DDD"/>
    <w:rsid w:val="00D21FBC"/>
    <w:rsid w:val="00D23177"/>
    <w:rsid w:val="00D246DC"/>
    <w:rsid w:val="00D25ED4"/>
    <w:rsid w:val="00D30EB2"/>
    <w:rsid w:val="00D34434"/>
    <w:rsid w:val="00D35206"/>
    <w:rsid w:val="00D4039C"/>
    <w:rsid w:val="00D42EDA"/>
    <w:rsid w:val="00D4712D"/>
    <w:rsid w:val="00D52CDF"/>
    <w:rsid w:val="00D54F0B"/>
    <w:rsid w:val="00D56C52"/>
    <w:rsid w:val="00D61FAB"/>
    <w:rsid w:val="00D625F7"/>
    <w:rsid w:val="00D72769"/>
    <w:rsid w:val="00D80927"/>
    <w:rsid w:val="00D82792"/>
    <w:rsid w:val="00D83C30"/>
    <w:rsid w:val="00D90211"/>
    <w:rsid w:val="00D91281"/>
    <w:rsid w:val="00D923B5"/>
    <w:rsid w:val="00D94ACF"/>
    <w:rsid w:val="00DA1E38"/>
    <w:rsid w:val="00DA544D"/>
    <w:rsid w:val="00DB109D"/>
    <w:rsid w:val="00DB11F5"/>
    <w:rsid w:val="00DB42F5"/>
    <w:rsid w:val="00DB712B"/>
    <w:rsid w:val="00DC23B3"/>
    <w:rsid w:val="00DC5BF7"/>
    <w:rsid w:val="00DE0440"/>
    <w:rsid w:val="00DE1DF6"/>
    <w:rsid w:val="00DE1E53"/>
    <w:rsid w:val="00DF00C3"/>
    <w:rsid w:val="00DF2E5E"/>
    <w:rsid w:val="00DF3912"/>
    <w:rsid w:val="00E0134A"/>
    <w:rsid w:val="00E01D11"/>
    <w:rsid w:val="00E04007"/>
    <w:rsid w:val="00E04060"/>
    <w:rsid w:val="00E0712D"/>
    <w:rsid w:val="00E11A37"/>
    <w:rsid w:val="00E14D13"/>
    <w:rsid w:val="00E1571B"/>
    <w:rsid w:val="00E1735A"/>
    <w:rsid w:val="00E229B6"/>
    <w:rsid w:val="00E22ED5"/>
    <w:rsid w:val="00E249A5"/>
    <w:rsid w:val="00E24BE7"/>
    <w:rsid w:val="00E27815"/>
    <w:rsid w:val="00E317F5"/>
    <w:rsid w:val="00E33978"/>
    <w:rsid w:val="00E347CC"/>
    <w:rsid w:val="00E41FD4"/>
    <w:rsid w:val="00E4279C"/>
    <w:rsid w:val="00E42839"/>
    <w:rsid w:val="00E5547B"/>
    <w:rsid w:val="00E642B7"/>
    <w:rsid w:val="00E6600D"/>
    <w:rsid w:val="00E67F9A"/>
    <w:rsid w:val="00E70891"/>
    <w:rsid w:val="00E7616C"/>
    <w:rsid w:val="00E81442"/>
    <w:rsid w:val="00E87BAE"/>
    <w:rsid w:val="00E92967"/>
    <w:rsid w:val="00EA19F6"/>
    <w:rsid w:val="00EA5E8B"/>
    <w:rsid w:val="00EA778D"/>
    <w:rsid w:val="00EB026B"/>
    <w:rsid w:val="00EB1F89"/>
    <w:rsid w:val="00EC2142"/>
    <w:rsid w:val="00EC6314"/>
    <w:rsid w:val="00ED34D7"/>
    <w:rsid w:val="00ED5111"/>
    <w:rsid w:val="00ED7DA4"/>
    <w:rsid w:val="00ED7EE9"/>
    <w:rsid w:val="00EE259C"/>
    <w:rsid w:val="00EE4037"/>
    <w:rsid w:val="00EE5FE4"/>
    <w:rsid w:val="00EE621A"/>
    <w:rsid w:val="00EF5085"/>
    <w:rsid w:val="00F0323E"/>
    <w:rsid w:val="00F0452F"/>
    <w:rsid w:val="00F12C28"/>
    <w:rsid w:val="00F14656"/>
    <w:rsid w:val="00F15A05"/>
    <w:rsid w:val="00F30F66"/>
    <w:rsid w:val="00F31BD9"/>
    <w:rsid w:val="00F32F20"/>
    <w:rsid w:val="00F34B8A"/>
    <w:rsid w:val="00F404C4"/>
    <w:rsid w:val="00F40793"/>
    <w:rsid w:val="00F43762"/>
    <w:rsid w:val="00F5051B"/>
    <w:rsid w:val="00F515A9"/>
    <w:rsid w:val="00F516DF"/>
    <w:rsid w:val="00F520EF"/>
    <w:rsid w:val="00F531BF"/>
    <w:rsid w:val="00F544A2"/>
    <w:rsid w:val="00F55C2E"/>
    <w:rsid w:val="00F55EDE"/>
    <w:rsid w:val="00F60C5B"/>
    <w:rsid w:val="00F6551E"/>
    <w:rsid w:val="00F74221"/>
    <w:rsid w:val="00F74F84"/>
    <w:rsid w:val="00F75704"/>
    <w:rsid w:val="00F774AC"/>
    <w:rsid w:val="00F805FA"/>
    <w:rsid w:val="00F869C3"/>
    <w:rsid w:val="00F9116D"/>
    <w:rsid w:val="00F91716"/>
    <w:rsid w:val="00F920F5"/>
    <w:rsid w:val="00F96BF9"/>
    <w:rsid w:val="00F970A1"/>
    <w:rsid w:val="00FA0947"/>
    <w:rsid w:val="00FA0C22"/>
    <w:rsid w:val="00FA0FA3"/>
    <w:rsid w:val="00FA12FA"/>
    <w:rsid w:val="00FA1777"/>
    <w:rsid w:val="00FA17AC"/>
    <w:rsid w:val="00FA538A"/>
    <w:rsid w:val="00FA5691"/>
    <w:rsid w:val="00FB317D"/>
    <w:rsid w:val="00FB3BAF"/>
    <w:rsid w:val="00FC367F"/>
    <w:rsid w:val="00FC5EFA"/>
    <w:rsid w:val="00FD11F5"/>
    <w:rsid w:val="00FD2DEB"/>
    <w:rsid w:val="00FD7EE5"/>
    <w:rsid w:val="00FE32D1"/>
    <w:rsid w:val="00FF077F"/>
    <w:rsid w:val="00FF1BD0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0F"/>
    <w:pPr>
      <w:widowControl w:val="0"/>
      <w:jc w:val="both"/>
    </w:pPr>
    <w:rPr>
      <w:lang w:bidi="u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4B0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94B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0F"/>
    <w:pPr>
      <w:widowControl w:val="0"/>
      <w:jc w:val="both"/>
    </w:pPr>
    <w:rPr>
      <w:lang w:bidi="u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4B0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94B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546960426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王宇欢</dc:creator>
  <cp:lastModifiedBy>王宇欢</cp:lastModifiedBy>
  <cp:revision>1</cp:revision>
  <dcterms:created xsi:type="dcterms:W3CDTF">2019-09-18T08:24:00Z</dcterms:created>
  <dcterms:modified xsi:type="dcterms:W3CDTF">2019-09-18T08:25:00Z</dcterms:modified>
</cp:coreProperties>
</file>