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3765C">
      <w:pPr>
        <w:adjustRightInd w:val="0"/>
        <w:snapToGrid w:val="0"/>
        <w:spacing w:line="560" w:lineRule="exact"/>
        <w:ind w:right="840" w:rightChars="4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Times New Roman" w:hAnsi="Times New Roman" w:eastAsia="黑体" w:cs="Times New Roman"/>
          <w:sz w:val="28"/>
          <w:szCs w:val="28"/>
        </w:rPr>
        <w:t>3</w:t>
      </w:r>
    </w:p>
    <w:p w14:paraId="3BD5BCA6">
      <w:pPr>
        <w:spacing w:before="156" w:beforeLines="50" w:after="156" w:afterLines="50" w:line="500" w:lineRule="exact"/>
        <w:jc w:val="center"/>
        <w:rPr>
          <w:rFonts w:hint="default" w:ascii="Times New Roman" w:hAnsi="Times New Roman" w:eastAsia="方正小标宋简体" w:cs="Times New Roman"/>
          <w:spacing w:val="-18"/>
          <w:sz w:val="40"/>
          <w:szCs w:val="36"/>
          <w:lang w:eastAsia="zh-Hans"/>
        </w:rPr>
      </w:pPr>
      <w:r>
        <w:rPr>
          <w:rFonts w:hint="default" w:ascii="Times New Roman" w:hAnsi="Times New Roman" w:eastAsia="方正小标宋简体" w:cs="Times New Roman"/>
          <w:spacing w:val="-18"/>
          <w:sz w:val="40"/>
          <w:szCs w:val="36"/>
          <w:lang w:eastAsia="zh-Hans"/>
        </w:rPr>
        <w:t>2026年全国大学生践行总体国家安全观宣讲活动报名表</w:t>
      </w:r>
    </w:p>
    <w:tbl>
      <w:tblPr>
        <w:tblStyle w:val="6"/>
        <w:tblW w:w="958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410"/>
        <w:gridCol w:w="2268"/>
        <w:gridCol w:w="2954"/>
      </w:tblGrid>
      <w:tr w14:paraId="4A2C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ED58E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名称</w:t>
            </w:r>
          </w:p>
        </w:tc>
        <w:tc>
          <w:tcPr>
            <w:tcW w:w="2410" w:type="dxa"/>
            <w:vAlign w:val="center"/>
          </w:tcPr>
          <w:p w14:paraId="0632B5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0CDC5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成立日期</w:t>
            </w:r>
          </w:p>
        </w:tc>
        <w:tc>
          <w:tcPr>
            <w:tcW w:w="2954" w:type="dxa"/>
            <w:vAlign w:val="center"/>
          </w:tcPr>
          <w:p w14:paraId="0B6550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12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7B9B64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团队主讲人</w:t>
            </w:r>
          </w:p>
        </w:tc>
        <w:tc>
          <w:tcPr>
            <w:tcW w:w="2410" w:type="dxa"/>
            <w:vAlign w:val="center"/>
          </w:tcPr>
          <w:p w14:paraId="18C59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B0FC7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电话和邮箱</w:t>
            </w:r>
          </w:p>
        </w:tc>
        <w:tc>
          <w:tcPr>
            <w:tcW w:w="2954" w:type="dxa"/>
            <w:vAlign w:val="center"/>
          </w:tcPr>
          <w:p w14:paraId="0B10E0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D24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393FD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指导教师</w:t>
            </w:r>
          </w:p>
        </w:tc>
        <w:tc>
          <w:tcPr>
            <w:tcW w:w="2410" w:type="dxa"/>
            <w:vAlign w:val="center"/>
          </w:tcPr>
          <w:p w14:paraId="32CDC7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509D2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电话和邮箱</w:t>
            </w:r>
          </w:p>
        </w:tc>
        <w:tc>
          <w:tcPr>
            <w:tcW w:w="2954" w:type="dxa"/>
            <w:vAlign w:val="center"/>
          </w:tcPr>
          <w:p w14:paraId="1DDD73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C52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3A34B3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团队成员</w:t>
            </w:r>
          </w:p>
        </w:tc>
        <w:tc>
          <w:tcPr>
            <w:tcW w:w="7632" w:type="dxa"/>
            <w:gridSpan w:val="3"/>
            <w:vAlign w:val="center"/>
          </w:tcPr>
          <w:p w14:paraId="4D2B92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1）姓名、学院、专业、年级、本科/硕士/博士、联系方式</w:t>
            </w:r>
          </w:p>
          <w:p w14:paraId="319748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2）（同上）</w:t>
            </w:r>
          </w:p>
          <w:p w14:paraId="736497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8"/>
              </w:rPr>
              <w:t>……</w:t>
            </w:r>
          </w:p>
        </w:tc>
      </w:tr>
      <w:tr w14:paraId="2A66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6" w:type="dxa"/>
            <w:vAlign w:val="center"/>
          </w:tcPr>
          <w:p w14:paraId="26BEB3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宣讲主题名称</w:t>
            </w:r>
          </w:p>
        </w:tc>
        <w:tc>
          <w:tcPr>
            <w:tcW w:w="7632" w:type="dxa"/>
            <w:gridSpan w:val="3"/>
            <w:vAlign w:val="center"/>
          </w:tcPr>
          <w:p w14:paraId="2D7E2B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78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1" w:hRule="atLeast"/>
        </w:trPr>
        <w:tc>
          <w:tcPr>
            <w:tcW w:w="1956" w:type="dxa"/>
            <w:vAlign w:val="center"/>
          </w:tcPr>
          <w:p w14:paraId="21A5D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宣讲主题介绍</w:t>
            </w:r>
          </w:p>
          <w:p w14:paraId="1859F1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632" w:type="dxa"/>
            <w:gridSpan w:val="3"/>
          </w:tcPr>
          <w:p w14:paraId="60785B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（需简要说明：1.宣讲主题；2.主要内容；3.案例素材来源；4.宣讲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实践）</w:t>
            </w:r>
          </w:p>
          <w:p w14:paraId="28D229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2609E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DBBAD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BCF5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EDE4C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94A4A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231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8" w:hRule="atLeast"/>
        </w:trPr>
        <w:tc>
          <w:tcPr>
            <w:tcW w:w="1956" w:type="dxa"/>
            <w:vAlign w:val="center"/>
          </w:tcPr>
          <w:p w14:paraId="746FA7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后续规划</w:t>
            </w:r>
          </w:p>
        </w:tc>
        <w:tc>
          <w:tcPr>
            <w:tcW w:w="7632" w:type="dxa"/>
            <w:gridSpan w:val="3"/>
            <w:vAlign w:val="top"/>
          </w:tcPr>
          <w:p w14:paraId="5BDC48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需结合活动主题，说明参与本次宣讲活动的目标、对践行总体国家安全观的认识，及后续宣讲规划）</w:t>
            </w:r>
          </w:p>
          <w:p w14:paraId="32FA12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3B338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B0285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E99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5" w:hRule="atLeast"/>
        </w:trPr>
        <w:tc>
          <w:tcPr>
            <w:tcW w:w="1956" w:type="dxa"/>
            <w:vAlign w:val="center"/>
          </w:tcPr>
          <w:p w14:paraId="3F48F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团队介绍</w:t>
            </w:r>
          </w:p>
        </w:tc>
        <w:tc>
          <w:tcPr>
            <w:tcW w:w="7632" w:type="dxa"/>
            <w:gridSpan w:val="3"/>
          </w:tcPr>
          <w:p w14:paraId="6B9BEA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（团队宣讲相关经历，300字以内）</w:t>
            </w:r>
          </w:p>
          <w:p w14:paraId="22C6AB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3086AF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C5085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32ECFF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19E1D7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64533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125A9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BB535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02953B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7CAD7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46B81C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</w:p>
          <w:p w14:paraId="20E66B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主讲人签字：          </w:t>
            </w:r>
          </w:p>
          <w:p w14:paraId="55F737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180" w:firstLineChars="185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日期：</w:t>
            </w:r>
          </w:p>
        </w:tc>
      </w:tr>
      <w:tr w14:paraId="138E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0" w:hRule="atLeast"/>
        </w:trPr>
        <w:tc>
          <w:tcPr>
            <w:tcW w:w="1956" w:type="dxa"/>
            <w:vAlign w:val="center"/>
          </w:tcPr>
          <w:p w14:paraId="4FABE4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指导老师介绍</w:t>
            </w:r>
          </w:p>
        </w:tc>
        <w:tc>
          <w:tcPr>
            <w:tcW w:w="7632" w:type="dxa"/>
            <w:gridSpan w:val="3"/>
          </w:tcPr>
          <w:p w14:paraId="3A1CC0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</w:rPr>
              <w:t>（有指导老师需填写：指导老师在国家安全教育政策、宣讲指导、相关学科研究等方面经历；无指导老师填“无”）</w:t>
            </w:r>
          </w:p>
          <w:p w14:paraId="710D5F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ACC1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AEA32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签字：          </w:t>
            </w:r>
          </w:p>
          <w:p w14:paraId="6DFC02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日期：           </w:t>
            </w:r>
          </w:p>
        </w:tc>
      </w:tr>
      <w:tr w14:paraId="446C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1" w:hRule="atLeast"/>
        </w:trPr>
        <w:tc>
          <w:tcPr>
            <w:tcW w:w="1956" w:type="dxa"/>
            <w:vAlign w:val="center"/>
          </w:tcPr>
          <w:p w14:paraId="0DB7D2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学院</w:t>
            </w:r>
          </w:p>
          <w:p w14:paraId="6B24A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632" w:type="dxa"/>
            <w:gridSpan w:val="3"/>
            <w:vAlign w:val="center"/>
          </w:tcPr>
          <w:p w14:paraId="246730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15FC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D1A4C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盖章：           </w:t>
            </w:r>
          </w:p>
          <w:p w14:paraId="38AAC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040" w:firstLineChars="18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日期：         </w:t>
            </w:r>
          </w:p>
        </w:tc>
      </w:tr>
    </w:tbl>
    <w:p w14:paraId="13A197CE">
      <w:pPr>
        <w:rPr>
          <w:rFonts w:ascii="Times New Roman Regular" w:hAnsi="Times New Roman Regular" w:eastAsia="宋体" w:cs="Times New Roman Regular"/>
          <w:sz w:val="28"/>
          <w:szCs w:val="28"/>
          <w:lang w:eastAsia="zh-Hans"/>
        </w:rPr>
      </w:pPr>
    </w:p>
    <w:sectPr>
      <w:pgSz w:w="11906" w:h="16838"/>
      <w:pgMar w:top="1213" w:right="1236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7357E8-B313-4C2E-9F6A-83A60B276E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5B42CF3-85D4-40EB-A9E1-29CEA0458C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1274092-0937-49AD-92BF-7D66D4FF3313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4" w:fontKey="{6850A1E0-C86B-4E02-902F-F4A34D27AA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OWM4YmQxZGRlNDQwNDFmOGM4N2Q5MjU4Nzc0OGQifQ=="/>
  </w:docVars>
  <w:rsids>
    <w:rsidRoot w:val="36FB47AA"/>
    <w:rsid w:val="00097CEB"/>
    <w:rsid w:val="000C42B8"/>
    <w:rsid w:val="001349C0"/>
    <w:rsid w:val="00165AA5"/>
    <w:rsid w:val="001A4571"/>
    <w:rsid w:val="001F0C6B"/>
    <w:rsid w:val="00257904"/>
    <w:rsid w:val="003163B1"/>
    <w:rsid w:val="00382C33"/>
    <w:rsid w:val="00383F88"/>
    <w:rsid w:val="00401C99"/>
    <w:rsid w:val="005A6E61"/>
    <w:rsid w:val="00632063"/>
    <w:rsid w:val="00641563"/>
    <w:rsid w:val="0068080C"/>
    <w:rsid w:val="006F657D"/>
    <w:rsid w:val="0072245F"/>
    <w:rsid w:val="007A26D4"/>
    <w:rsid w:val="007C2A9F"/>
    <w:rsid w:val="008157E7"/>
    <w:rsid w:val="0082255D"/>
    <w:rsid w:val="008834FC"/>
    <w:rsid w:val="008E0D7F"/>
    <w:rsid w:val="009F4237"/>
    <w:rsid w:val="00A06179"/>
    <w:rsid w:val="00A06A19"/>
    <w:rsid w:val="00A31103"/>
    <w:rsid w:val="00B2645C"/>
    <w:rsid w:val="00B34600"/>
    <w:rsid w:val="00B97FCF"/>
    <w:rsid w:val="00BB6A9B"/>
    <w:rsid w:val="00BC2162"/>
    <w:rsid w:val="00C02075"/>
    <w:rsid w:val="00CA471E"/>
    <w:rsid w:val="00CF4705"/>
    <w:rsid w:val="00D3299D"/>
    <w:rsid w:val="00D52198"/>
    <w:rsid w:val="00DF401D"/>
    <w:rsid w:val="00E5079F"/>
    <w:rsid w:val="00E749CB"/>
    <w:rsid w:val="00EB6586"/>
    <w:rsid w:val="00EF5417"/>
    <w:rsid w:val="00F068A3"/>
    <w:rsid w:val="00F20733"/>
    <w:rsid w:val="057B6B92"/>
    <w:rsid w:val="0E6032BC"/>
    <w:rsid w:val="116B4243"/>
    <w:rsid w:val="15DA1440"/>
    <w:rsid w:val="16B767DF"/>
    <w:rsid w:val="17DB102C"/>
    <w:rsid w:val="1808346C"/>
    <w:rsid w:val="1A945DD4"/>
    <w:rsid w:val="1C391F81"/>
    <w:rsid w:val="1E63439B"/>
    <w:rsid w:val="1FDC62F1"/>
    <w:rsid w:val="1FFF598A"/>
    <w:rsid w:val="24216BB9"/>
    <w:rsid w:val="28813EBC"/>
    <w:rsid w:val="30224607"/>
    <w:rsid w:val="355F6D0B"/>
    <w:rsid w:val="36FB47AA"/>
    <w:rsid w:val="3F597C5A"/>
    <w:rsid w:val="423F6DAE"/>
    <w:rsid w:val="4BD324BD"/>
    <w:rsid w:val="4F9A042C"/>
    <w:rsid w:val="5DDD3EB6"/>
    <w:rsid w:val="5FFB4760"/>
    <w:rsid w:val="6BE906E4"/>
    <w:rsid w:val="6DF16BC7"/>
    <w:rsid w:val="6FFB9280"/>
    <w:rsid w:val="71D5629F"/>
    <w:rsid w:val="753A354A"/>
    <w:rsid w:val="78DF7F7C"/>
    <w:rsid w:val="79BE1CED"/>
    <w:rsid w:val="7DFD225C"/>
    <w:rsid w:val="8F5DDA25"/>
    <w:rsid w:val="BDF3D428"/>
    <w:rsid w:val="BFCE9CE9"/>
    <w:rsid w:val="DB72F656"/>
    <w:rsid w:val="DEDE43C3"/>
    <w:rsid w:val="DF7EC065"/>
    <w:rsid w:val="EBDF071B"/>
    <w:rsid w:val="EE3082B3"/>
    <w:rsid w:val="FBEF8D94"/>
    <w:rsid w:val="FEF4489E"/>
    <w:rsid w:val="FEF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300</Characters>
  <Lines>3</Lines>
  <Paragraphs>1</Paragraphs>
  <TotalTime>84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2022-10-14T03:10:00Z</dcterms:created>
  <dc:creator>枣</dc:creator>
  <cp:lastModifiedBy>落寞的云</cp:lastModifiedBy>
  <dcterms:modified xsi:type="dcterms:W3CDTF">2026-01-06T08:30:00Z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277B940B78F6454DAB2C7F31D22AF170_13</vt:lpwstr>
  </property>
  <property fmtid="{D5CDD505-2E9C-101B-9397-08002B2CF9AE}" pid="4" name="KSOTemplateDocerSaveRecord">
    <vt:lpwstr>eyJoZGlkIjoiYWNjMzI4NjY0NWY0MThlN2NmNTZmZTQ1MmM3YjM0ODAiLCJ1c2VySWQiOiI0MDA0MTg1MTEifQ==</vt:lpwstr>
  </property>
</Properties>
</file>