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本科生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退役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士兵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国家助学金申请表</w:t>
      </w:r>
    </w:p>
    <w:p>
      <w:pPr>
        <w:ind w:firstLine="562" w:firstLineChars="200"/>
        <w:jc w:val="both"/>
        <w:rPr>
          <w:sz w:val="28"/>
          <w:szCs w:val="36"/>
          <w:vertAlign w:val="baseline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学院</w:t>
      </w:r>
      <w:r>
        <w:rPr>
          <w:rFonts w:hint="eastAsia"/>
          <w:b/>
          <w:bCs/>
          <w:sz w:val="28"/>
          <w:szCs w:val="36"/>
          <w:lang w:eastAsia="zh-CN"/>
        </w:rPr>
        <w:t xml:space="preserve">：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36"/>
          <w:lang w:eastAsia="zh-CN"/>
        </w:rPr>
        <w:t>班级：               学号：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33"/>
        <w:gridCol w:w="1084"/>
        <w:gridCol w:w="371"/>
        <w:gridCol w:w="705"/>
        <w:gridCol w:w="798"/>
        <w:gridCol w:w="426"/>
        <w:gridCol w:w="1116"/>
        <w:gridCol w:w="1481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基本情况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政治面貌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入学时间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预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毕业时间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身份证号</w:t>
            </w:r>
          </w:p>
        </w:tc>
        <w:tc>
          <w:tcPr>
            <w:tcW w:w="5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vertAlign w:val="baseline"/>
                <w:lang w:val="en-US" w:eastAsia="zh-CN"/>
              </w:rPr>
              <w:t>本人工商银行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vertAlign w:val="baseline"/>
                <w:lang w:eastAsia="zh-CN"/>
              </w:rPr>
              <w:t>卡号</w:t>
            </w:r>
          </w:p>
        </w:tc>
        <w:tc>
          <w:tcPr>
            <w:tcW w:w="63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服役情况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入伍时间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退役时间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复学时间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服役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部队</w:t>
            </w:r>
          </w:p>
        </w:tc>
        <w:tc>
          <w:tcPr>
            <w:tcW w:w="74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例：山东青岛  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8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  <w:t>是否为学校认定的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  <w:t>学生资助对象</w:t>
            </w:r>
          </w:p>
        </w:tc>
        <w:tc>
          <w:tcPr>
            <w:tcW w:w="74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重点学生资助对象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    普通学生资助对象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   非学生资助对象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服役期间所获荣誉</w:t>
            </w:r>
          </w:p>
        </w:tc>
        <w:tc>
          <w:tcPr>
            <w:tcW w:w="8596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例：2019年3月，优秀士兵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在校期间所获荣誉</w:t>
            </w:r>
          </w:p>
        </w:tc>
        <w:tc>
          <w:tcPr>
            <w:tcW w:w="8596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例：2021年3月，三好学生（以证书落款时间为准）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exac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审核意见</w:t>
            </w:r>
          </w:p>
        </w:tc>
        <w:tc>
          <w:tcPr>
            <w:tcW w:w="8596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同学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2022/2023学年未获得普通国家助学金。该生符合退役士兵国家助学金申请条件，同意该生获得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退役士兵国家助学金。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                     学院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负责人签字（学院公章）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exac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学校审核意见</w:t>
            </w:r>
          </w:p>
        </w:tc>
        <w:tc>
          <w:tcPr>
            <w:tcW w:w="8596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经审核，批准该生获得退役士兵国家助学金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档</w:t>
            </w:r>
            <w:r>
              <w:rPr>
                <w:rFonts w:hint="default" w:ascii="Times New Roman" w:hAnsi="Times New Roman" w:cs="Times New Roman"/>
                <w:lang w:eastAsia="zh-CN"/>
              </w:rPr>
              <w:t>，发放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eastAsia="zh-CN"/>
              </w:rPr>
              <w:t>金额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</w:t>
            </w:r>
            <w:r>
              <w:rPr>
                <w:rFonts w:hint="default" w:ascii="Times New Roman" w:hAnsi="Times New Roman" w:cs="Times New Roman"/>
                <w:lang w:eastAsia="zh-CN"/>
              </w:rPr>
              <w:t>元。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年    月    日</w:t>
            </w:r>
          </w:p>
        </w:tc>
      </w:tr>
    </w:tbl>
    <w:p>
      <w:pPr>
        <w:ind w:firstLine="420" w:firstLineChars="20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注：表格一式一份，A4纸打印。</w:t>
      </w:r>
    </w:p>
    <w:sectPr>
      <w:pgSz w:w="11906" w:h="16838"/>
      <w:pgMar w:top="1157" w:right="896" w:bottom="1157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Tg0ODM1MGJiZjY1YzU1ODg5NTk3MDNmZDU2MmMifQ=="/>
  </w:docVars>
  <w:rsids>
    <w:rsidRoot w:val="00000000"/>
    <w:rsid w:val="0AFD676B"/>
    <w:rsid w:val="14F567AE"/>
    <w:rsid w:val="1A4928F0"/>
    <w:rsid w:val="2086495D"/>
    <w:rsid w:val="27692022"/>
    <w:rsid w:val="28DC2345"/>
    <w:rsid w:val="28F41F3D"/>
    <w:rsid w:val="2D426ED6"/>
    <w:rsid w:val="34CB4764"/>
    <w:rsid w:val="3ADF3D3C"/>
    <w:rsid w:val="3FED4992"/>
    <w:rsid w:val="4133690A"/>
    <w:rsid w:val="41DB0689"/>
    <w:rsid w:val="42C04411"/>
    <w:rsid w:val="44AB7475"/>
    <w:rsid w:val="48BF249D"/>
    <w:rsid w:val="4F2E4D29"/>
    <w:rsid w:val="5687746F"/>
    <w:rsid w:val="56E23616"/>
    <w:rsid w:val="599F1607"/>
    <w:rsid w:val="5F4A29C5"/>
    <w:rsid w:val="6038629E"/>
    <w:rsid w:val="609A4969"/>
    <w:rsid w:val="6C021361"/>
    <w:rsid w:val="6DFD2954"/>
    <w:rsid w:val="74150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602</Characters>
  <Lines>0</Lines>
  <Paragraphs>0</Paragraphs>
  <TotalTime>258</TotalTime>
  <ScaleCrop>false</ScaleCrop>
  <LinksUpToDate>false</LinksUpToDate>
  <CharactersWithSpaces>1018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2022-05-13T14:04:00Z</dcterms:created>
  <dc:creator>陈沉沉的iPad pro</dc:creator>
  <cp:lastModifiedBy>小二菇凉</cp:lastModifiedBy>
  <cp:lastPrinted>2022-05-23T01:51:00Z</cp:lastPrinted>
  <dcterms:modified xsi:type="dcterms:W3CDTF">2022-11-16T09:44:05Z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6F01D61CD5E24DE38887C64DC3BFAFDF</vt:lpwstr>
  </property>
</Properties>
</file>