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7CA" w:rsidRDefault="006437CA" w:rsidP="006437CA">
      <w:pPr>
        <w:pageBreakBefore/>
        <w:widowControl/>
        <w:autoSpaceDE w:val="0"/>
        <w:autoSpaceDN w:val="0"/>
        <w:adjustRightInd w:val="0"/>
        <w:spacing w:line="560" w:lineRule="exact"/>
        <w:jc w:val="left"/>
        <w:rPr>
          <w:rFonts w:ascii="黑体" w:eastAsia="黑体" w:hAnsi="黑体" w:cs="Times New Roman"/>
          <w:sz w:val="30"/>
          <w:szCs w:val="30"/>
        </w:rPr>
      </w:pPr>
      <w:r>
        <w:rPr>
          <w:rFonts w:ascii="仿宋_GB2312" w:eastAsia="仿宋_GB2312" w:hAnsi="黑体" w:cs="Times New Roman" w:hint="eastAsia"/>
          <w:b/>
          <w:sz w:val="30"/>
          <w:szCs w:val="30"/>
        </w:rPr>
        <w:t>附</w:t>
      </w:r>
      <w:r>
        <w:rPr>
          <w:rFonts w:ascii="Times New Roman" w:eastAsia="黑体" w:hAnsi="Times New Roman" w:cs="Times New Roman"/>
          <w:sz w:val="30"/>
          <w:szCs w:val="30"/>
        </w:rPr>
        <w:t>4</w:t>
      </w:r>
    </w:p>
    <w:p w:rsidR="006437CA" w:rsidRDefault="006437CA" w:rsidP="006437CA">
      <w:pPr>
        <w:widowControl/>
        <w:spacing w:afterLines="50" w:after="156" w:line="560" w:lineRule="exact"/>
        <w:jc w:val="center"/>
        <w:rPr>
          <w:rFonts w:ascii="Times New Roman" w:eastAsia="方正小标宋简体" w:hAnsi="Times New Roman" w:cs="Times New Roman"/>
          <w:bCs/>
          <w:kern w:val="0"/>
          <w:sz w:val="28"/>
          <w:szCs w:val="24"/>
        </w:rPr>
      </w:pPr>
      <w:r>
        <w:rPr>
          <w:rFonts w:ascii="Times New Roman" w:eastAsia="方正小标宋简体" w:hAnsi="Times New Roman" w:cs="Times New Roman" w:hint="eastAsia"/>
          <w:kern w:val="0"/>
          <w:sz w:val="28"/>
          <w:szCs w:val="24"/>
        </w:rPr>
        <w:t>浙江工商大学第一届</w:t>
      </w:r>
      <w:r>
        <w:rPr>
          <w:rFonts w:ascii="Times New Roman" w:eastAsia="方正小标宋简体" w:hAnsi="Times New Roman" w:cs="Times New Roman" w:hint="eastAsia"/>
          <w:bCs/>
          <w:kern w:val="0"/>
          <w:sz w:val="28"/>
          <w:szCs w:val="24"/>
        </w:rPr>
        <w:t>网络文化节</w:t>
      </w:r>
      <w:r>
        <w:rPr>
          <w:rFonts w:ascii="Times New Roman" w:eastAsia="方正小标宋简体" w:hAnsi="Times New Roman" w:cs="Times New Roman"/>
          <w:bCs/>
          <w:kern w:val="0"/>
          <w:sz w:val="28"/>
          <w:szCs w:val="24"/>
        </w:rPr>
        <w:t>作品征集</w:t>
      </w:r>
      <w:r>
        <w:rPr>
          <w:rFonts w:ascii="Times New Roman" w:eastAsia="方正小标宋简体" w:hAnsi="Times New Roman" w:cs="Times New Roman" w:hint="eastAsia"/>
          <w:bCs/>
          <w:kern w:val="0"/>
          <w:sz w:val="28"/>
          <w:szCs w:val="24"/>
        </w:rPr>
        <w:t>汇总</w:t>
      </w:r>
      <w:r>
        <w:rPr>
          <w:rFonts w:ascii="Times New Roman" w:eastAsia="方正小标宋简体" w:hAnsi="Times New Roman" w:cs="Times New Roman"/>
          <w:bCs/>
          <w:kern w:val="0"/>
          <w:sz w:val="28"/>
          <w:szCs w:val="24"/>
        </w:rPr>
        <w:t>表</w:t>
      </w:r>
    </w:p>
    <w:tbl>
      <w:tblPr>
        <w:tblW w:w="8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446"/>
        <w:gridCol w:w="424"/>
        <w:gridCol w:w="620"/>
        <w:gridCol w:w="379"/>
        <w:gridCol w:w="1084"/>
        <w:gridCol w:w="1275"/>
        <w:gridCol w:w="1560"/>
        <w:gridCol w:w="2315"/>
      </w:tblGrid>
      <w:tr w:rsidR="006437CA" w:rsidTr="006437CA">
        <w:trPr>
          <w:trHeight w:val="510"/>
          <w:jc w:val="center"/>
        </w:trPr>
        <w:tc>
          <w:tcPr>
            <w:tcW w:w="1316" w:type="dxa"/>
            <w:gridSpan w:val="2"/>
            <w:vAlign w:val="center"/>
          </w:tcPr>
          <w:p w:rsidR="006437CA" w:rsidRDefault="006437CA" w:rsidP="00806C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推荐单位</w:t>
            </w:r>
          </w:p>
        </w:tc>
        <w:tc>
          <w:tcPr>
            <w:tcW w:w="2507" w:type="dxa"/>
            <w:gridSpan w:val="4"/>
            <w:vAlign w:val="center"/>
          </w:tcPr>
          <w:p w:rsidR="006437CA" w:rsidRDefault="006437CA" w:rsidP="00806C27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浙江工商大学</w:t>
            </w:r>
          </w:p>
        </w:tc>
        <w:tc>
          <w:tcPr>
            <w:tcW w:w="1275" w:type="dxa"/>
            <w:vAlign w:val="center"/>
          </w:tcPr>
          <w:p w:rsidR="006437CA" w:rsidRDefault="006437CA" w:rsidP="00806C27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推荐类型</w:t>
            </w:r>
          </w:p>
        </w:tc>
        <w:tc>
          <w:tcPr>
            <w:tcW w:w="3875" w:type="dxa"/>
            <w:gridSpan w:val="2"/>
            <w:vAlign w:val="center"/>
          </w:tcPr>
          <w:p w:rsidR="006437CA" w:rsidRDefault="006437CA" w:rsidP="00806C27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8"/>
              </w:rPr>
              <w:t>□</w:t>
            </w:r>
            <w:r>
              <w:rPr>
                <w:rFonts w:ascii="Times New Roman" w:hAnsi="Times New Roman" w:cs="Times New Roman"/>
                <w:kern w:val="0"/>
                <w:sz w:val="24"/>
                <w:szCs w:val="28"/>
              </w:rPr>
              <w:t>√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8"/>
              </w:rPr>
              <w:t>部属高校及部省合建高校推荐</w:t>
            </w:r>
          </w:p>
          <w:p w:rsidR="006437CA" w:rsidRDefault="006437CA" w:rsidP="00806C27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8"/>
              </w:rPr>
              <w:t>□省级教育工作部门推荐</w:t>
            </w:r>
          </w:p>
        </w:tc>
      </w:tr>
      <w:tr w:rsidR="006437CA" w:rsidTr="006437CA">
        <w:trPr>
          <w:trHeight w:val="454"/>
          <w:jc w:val="center"/>
        </w:trPr>
        <w:tc>
          <w:tcPr>
            <w:tcW w:w="1316" w:type="dxa"/>
            <w:gridSpan w:val="2"/>
            <w:vMerge w:val="restart"/>
            <w:vAlign w:val="center"/>
          </w:tcPr>
          <w:p w:rsidR="006437CA" w:rsidRDefault="006437CA" w:rsidP="00806C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推荐单位</w:t>
            </w:r>
          </w:p>
          <w:p w:rsidR="006437CA" w:rsidRDefault="006437CA" w:rsidP="00806C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联系人</w:t>
            </w:r>
          </w:p>
        </w:tc>
        <w:tc>
          <w:tcPr>
            <w:tcW w:w="1423" w:type="dxa"/>
            <w:gridSpan w:val="3"/>
            <w:vAlign w:val="center"/>
          </w:tcPr>
          <w:p w:rsidR="006437CA" w:rsidRDefault="006437CA" w:rsidP="00806C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2359" w:type="dxa"/>
            <w:gridSpan w:val="2"/>
            <w:vAlign w:val="center"/>
          </w:tcPr>
          <w:p w:rsidR="006437CA" w:rsidRDefault="006437CA" w:rsidP="006437CA">
            <w:pPr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季洁</w:t>
            </w:r>
          </w:p>
        </w:tc>
        <w:tc>
          <w:tcPr>
            <w:tcW w:w="1560" w:type="dxa"/>
            <w:vAlign w:val="center"/>
          </w:tcPr>
          <w:p w:rsidR="006437CA" w:rsidRDefault="006437CA" w:rsidP="00806C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职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务</w:t>
            </w:r>
          </w:p>
        </w:tc>
        <w:tc>
          <w:tcPr>
            <w:tcW w:w="2315" w:type="dxa"/>
            <w:vAlign w:val="center"/>
          </w:tcPr>
          <w:p w:rsidR="006437CA" w:rsidRDefault="006437CA" w:rsidP="006437CA">
            <w:pPr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 w:hint="eastAsia"/>
                <w:sz w:val="24"/>
                <w:szCs w:val="24"/>
              </w:rPr>
              <w:t>易班发展中心教师</w:t>
            </w:r>
          </w:p>
        </w:tc>
      </w:tr>
      <w:tr w:rsidR="006437CA" w:rsidTr="006437CA">
        <w:trPr>
          <w:trHeight w:val="454"/>
          <w:jc w:val="center"/>
        </w:trPr>
        <w:tc>
          <w:tcPr>
            <w:tcW w:w="1316" w:type="dxa"/>
            <w:gridSpan w:val="2"/>
            <w:vMerge/>
            <w:vAlign w:val="center"/>
          </w:tcPr>
          <w:p w:rsidR="006437CA" w:rsidRDefault="006437CA" w:rsidP="00806C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vAlign w:val="center"/>
          </w:tcPr>
          <w:p w:rsidR="006437CA" w:rsidRDefault="006437CA" w:rsidP="00806C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2359" w:type="dxa"/>
            <w:gridSpan w:val="2"/>
            <w:vAlign w:val="center"/>
          </w:tcPr>
          <w:p w:rsidR="006437CA" w:rsidRDefault="0030759B" w:rsidP="00806C27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0571-28877263</w:t>
            </w:r>
          </w:p>
        </w:tc>
        <w:tc>
          <w:tcPr>
            <w:tcW w:w="1560" w:type="dxa"/>
            <w:vAlign w:val="center"/>
          </w:tcPr>
          <w:p w:rsidR="006437CA" w:rsidRDefault="006437CA" w:rsidP="00806C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315" w:type="dxa"/>
            <w:vAlign w:val="center"/>
          </w:tcPr>
          <w:p w:rsidR="006437CA" w:rsidRDefault="006437CA" w:rsidP="00806C27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94584554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@qq.com</w:t>
            </w:r>
          </w:p>
        </w:tc>
      </w:tr>
      <w:tr w:rsidR="006437CA" w:rsidTr="006437CA">
        <w:trPr>
          <w:trHeight w:val="454"/>
          <w:jc w:val="center"/>
        </w:trPr>
        <w:tc>
          <w:tcPr>
            <w:tcW w:w="1316" w:type="dxa"/>
            <w:gridSpan w:val="2"/>
            <w:vMerge/>
            <w:vAlign w:val="center"/>
          </w:tcPr>
          <w:p w:rsidR="006437CA" w:rsidRDefault="006437CA" w:rsidP="00806C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vAlign w:val="center"/>
          </w:tcPr>
          <w:p w:rsidR="006437CA" w:rsidRDefault="006437CA" w:rsidP="00806C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359" w:type="dxa"/>
            <w:gridSpan w:val="2"/>
            <w:vAlign w:val="center"/>
          </w:tcPr>
          <w:p w:rsidR="006437CA" w:rsidRDefault="006437CA" w:rsidP="006437CA">
            <w:pPr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浙江省杭州市江干区学正街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号</w:t>
            </w:r>
          </w:p>
        </w:tc>
        <w:tc>
          <w:tcPr>
            <w:tcW w:w="1560" w:type="dxa"/>
            <w:vAlign w:val="center"/>
          </w:tcPr>
          <w:p w:rsidR="006437CA" w:rsidRDefault="006437CA" w:rsidP="00806C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邮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编</w:t>
            </w:r>
          </w:p>
        </w:tc>
        <w:tc>
          <w:tcPr>
            <w:tcW w:w="2315" w:type="dxa"/>
            <w:vAlign w:val="center"/>
          </w:tcPr>
          <w:p w:rsidR="006437CA" w:rsidRDefault="006437CA" w:rsidP="00806C27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310018</w:t>
            </w:r>
          </w:p>
        </w:tc>
      </w:tr>
      <w:tr w:rsidR="006437CA" w:rsidTr="006437CA">
        <w:trPr>
          <w:trHeight w:val="510"/>
          <w:jc w:val="center"/>
        </w:trPr>
        <w:tc>
          <w:tcPr>
            <w:tcW w:w="8973" w:type="dxa"/>
            <w:gridSpan w:val="9"/>
            <w:vAlign w:val="center"/>
          </w:tcPr>
          <w:p w:rsidR="006437CA" w:rsidRDefault="006437CA" w:rsidP="00806C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作品信息</w:t>
            </w:r>
          </w:p>
        </w:tc>
      </w:tr>
      <w:tr w:rsidR="006437CA" w:rsidTr="006437CA">
        <w:trPr>
          <w:trHeight w:hRule="exact" w:val="454"/>
          <w:jc w:val="center"/>
        </w:trPr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7CA" w:rsidRDefault="006437CA" w:rsidP="00806C27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49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7CA" w:rsidRDefault="006437CA" w:rsidP="00806C27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作品类别</w:t>
            </w:r>
          </w:p>
        </w:tc>
        <w:tc>
          <w:tcPr>
            <w:tcW w:w="273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7CA" w:rsidRDefault="006437CA" w:rsidP="00806C27">
            <w:pPr>
              <w:adjustRightInd w:val="0"/>
              <w:snapToGrid w:val="0"/>
              <w:spacing w:line="400" w:lineRule="exact"/>
              <w:ind w:leftChars="-100" w:left="-21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作品名称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7CA" w:rsidRDefault="006437CA" w:rsidP="00806C27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第一作者姓名</w:t>
            </w:r>
          </w:p>
        </w:tc>
        <w:tc>
          <w:tcPr>
            <w:tcW w:w="2315" w:type="dxa"/>
            <w:tcMar>
              <w:top w:w="0" w:type="dxa"/>
              <w:bottom w:w="0" w:type="dxa"/>
            </w:tcMar>
            <w:vAlign w:val="center"/>
          </w:tcPr>
          <w:p w:rsidR="006437CA" w:rsidRDefault="006437CA" w:rsidP="00806C27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指导教师</w:t>
            </w:r>
          </w:p>
        </w:tc>
      </w:tr>
      <w:tr w:rsidR="006437CA" w:rsidTr="006437CA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6437CA" w:rsidRDefault="006437CA" w:rsidP="00806C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  <w:gridSpan w:val="3"/>
            <w:vAlign w:val="center"/>
          </w:tcPr>
          <w:p w:rsidR="006437CA" w:rsidRDefault="006437CA" w:rsidP="00806C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gridSpan w:val="3"/>
            <w:vAlign w:val="center"/>
          </w:tcPr>
          <w:p w:rsidR="006437CA" w:rsidRDefault="006437CA" w:rsidP="00806C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437CA" w:rsidRDefault="006437CA" w:rsidP="00806C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vAlign w:val="center"/>
          </w:tcPr>
          <w:p w:rsidR="006437CA" w:rsidRDefault="006437CA" w:rsidP="00806C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7CA" w:rsidTr="006437CA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6437CA" w:rsidRDefault="006437CA" w:rsidP="00806C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0" w:type="dxa"/>
            <w:gridSpan w:val="3"/>
            <w:vAlign w:val="center"/>
          </w:tcPr>
          <w:p w:rsidR="006437CA" w:rsidRDefault="006437CA" w:rsidP="00806C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gridSpan w:val="3"/>
            <w:vAlign w:val="center"/>
          </w:tcPr>
          <w:p w:rsidR="006437CA" w:rsidRDefault="006437CA" w:rsidP="00806C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437CA" w:rsidRDefault="006437CA" w:rsidP="00806C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vAlign w:val="center"/>
          </w:tcPr>
          <w:p w:rsidR="006437CA" w:rsidRDefault="006437CA" w:rsidP="00806C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7CA" w:rsidTr="006437CA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6437CA" w:rsidRDefault="006437CA" w:rsidP="00806C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0" w:type="dxa"/>
            <w:gridSpan w:val="3"/>
            <w:vAlign w:val="center"/>
          </w:tcPr>
          <w:p w:rsidR="006437CA" w:rsidRDefault="006437CA" w:rsidP="00806C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gridSpan w:val="3"/>
            <w:vAlign w:val="center"/>
          </w:tcPr>
          <w:p w:rsidR="006437CA" w:rsidRDefault="006437CA" w:rsidP="00806C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437CA" w:rsidRDefault="006437CA" w:rsidP="00806C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vAlign w:val="center"/>
          </w:tcPr>
          <w:p w:rsidR="006437CA" w:rsidRDefault="006437CA" w:rsidP="00806C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7CA" w:rsidTr="006437CA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6437CA" w:rsidRDefault="006437CA" w:rsidP="00806C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0" w:type="dxa"/>
            <w:gridSpan w:val="3"/>
            <w:vAlign w:val="center"/>
          </w:tcPr>
          <w:p w:rsidR="006437CA" w:rsidRDefault="006437CA" w:rsidP="00806C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gridSpan w:val="3"/>
            <w:vAlign w:val="center"/>
          </w:tcPr>
          <w:p w:rsidR="006437CA" w:rsidRDefault="006437CA" w:rsidP="00806C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437CA" w:rsidRDefault="006437CA" w:rsidP="00806C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vAlign w:val="center"/>
          </w:tcPr>
          <w:p w:rsidR="006437CA" w:rsidRDefault="006437CA" w:rsidP="00806C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7CA" w:rsidTr="006437CA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6437CA" w:rsidRDefault="006437CA" w:rsidP="00806C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0" w:type="dxa"/>
            <w:gridSpan w:val="3"/>
            <w:vAlign w:val="center"/>
          </w:tcPr>
          <w:p w:rsidR="006437CA" w:rsidRDefault="006437CA" w:rsidP="00806C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gridSpan w:val="3"/>
            <w:vAlign w:val="center"/>
          </w:tcPr>
          <w:p w:rsidR="006437CA" w:rsidRDefault="006437CA" w:rsidP="00806C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437CA" w:rsidRDefault="006437CA" w:rsidP="00806C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vAlign w:val="center"/>
          </w:tcPr>
          <w:p w:rsidR="006437CA" w:rsidRDefault="006437CA" w:rsidP="00806C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7CA" w:rsidTr="006437CA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6437CA" w:rsidRDefault="006437CA" w:rsidP="00806C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1490" w:type="dxa"/>
            <w:gridSpan w:val="3"/>
            <w:vAlign w:val="center"/>
          </w:tcPr>
          <w:p w:rsidR="006437CA" w:rsidRDefault="006437CA" w:rsidP="00806C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gridSpan w:val="3"/>
            <w:vAlign w:val="center"/>
          </w:tcPr>
          <w:p w:rsidR="006437CA" w:rsidRDefault="006437CA" w:rsidP="00806C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437CA" w:rsidRDefault="006437CA" w:rsidP="00806C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vAlign w:val="center"/>
          </w:tcPr>
          <w:p w:rsidR="006437CA" w:rsidRDefault="006437CA" w:rsidP="00806C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7CA" w:rsidTr="006437CA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6437CA" w:rsidRDefault="006437CA" w:rsidP="00806C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1490" w:type="dxa"/>
            <w:gridSpan w:val="3"/>
            <w:vAlign w:val="center"/>
          </w:tcPr>
          <w:p w:rsidR="006437CA" w:rsidRDefault="006437CA" w:rsidP="00806C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gridSpan w:val="3"/>
            <w:vAlign w:val="center"/>
          </w:tcPr>
          <w:p w:rsidR="006437CA" w:rsidRDefault="006437CA" w:rsidP="00806C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437CA" w:rsidRDefault="006437CA" w:rsidP="00806C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vAlign w:val="center"/>
          </w:tcPr>
          <w:p w:rsidR="006437CA" w:rsidRDefault="006437CA" w:rsidP="00806C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7CA" w:rsidTr="006437CA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6437CA" w:rsidRDefault="006437CA" w:rsidP="00806C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1490" w:type="dxa"/>
            <w:gridSpan w:val="3"/>
            <w:vAlign w:val="center"/>
          </w:tcPr>
          <w:p w:rsidR="006437CA" w:rsidRDefault="006437CA" w:rsidP="00806C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gridSpan w:val="3"/>
            <w:vAlign w:val="center"/>
          </w:tcPr>
          <w:p w:rsidR="006437CA" w:rsidRDefault="006437CA" w:rsidP="00806C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437CA" w:rsidRDefault="006437CA" w:rsidP="00806C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vAlign w:val="center"/>
          </w:tcPr>
          <w:p w:rsidR="006437CA" w:rsidRDefault="006437CA" w:rsidP="00806C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7CA" w:rsidTr="006437CA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6437CA" w:rsidRDefault="006437CA" w:rsidP="00806C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1490" w:type="dxa"/>
            <w:gridSpan w:val="3"/>
            <w:vAlign w:val="center"/>
          </w:tcPr>
          <w:p w:rsidR="006437CA" w:rsidRDefault="006437CA" w:rsidP="00806C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gridSpan w:val="3"/>
            <w:vAlign w:val="center"/>
          </w:tcPr>
          <w:p w:rsidR="006437CA" w:rsidRDefault="006437CA" w:rsidP="00806C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437CA" w:rsidRDefault="006437CA" w:rsidP="00806C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vAlign w:val="center"/>
          </w:tcPr>
          <w:p w:rsidR="006437CA" w:rsidRDefault="006437CA" w:rsidP="00806C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7CA" w:rsidTr="006437CA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6437CA" w:rsidRDefault="006437CA" w:rsidP="00806C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1490" w:type="dxa"/>
            <w:gridSpan w:val="3"/>
            <w:vAlign w:val="center"/>
          </w:tcPr>
          <w:p w:rsidR="006437CA" w:rsidRDefault="006437CA" w:rsidP="00806C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gridSpan w:val="3"/>
            <w:vAlign w:val="center"/>
          </w:tcPr>
          <w:p w:rsidR="006437CA" w:rsidRDefault="006437CA" w:rsidP="00806C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437CA" w:rsidRDefault="006437CA" w:rsidP="00806C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vAlign w:val="center"/>
          </w:tcPr>
          <w:p w:rsidR="006437CA" w:rsidRDefault="006437CA" w:rsidP="00806C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7CA" w:rsidTr="006437CA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6437CA" w:rsidRDefault="006437CA" w:rsidP="00806C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11</w:t>
            </w:r>
          </w:p>
        </w:tc>
        <w:tc>
          <w:tcPr>
            <w:tcW w:w="1490" w:type="dxa"/>
            <w:gridSpan w:val="3"/>
            <w:vAlign w:val="center"/>
          </w:tcPr>
          <w:p w:rsidR="006437CA" w:rsidRDefault="006437CA" w:rsidP="00806C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gridSpan w:val="3"/>
            <w:vAlign w:val="center"/>
          </w:tcPr>
          <w:p w:rsidR="006437CA" w:rsidRDefault="006437CA" w:rsidP="00806C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437CA" w:rsidRDefault="006437CA" w:rsidP="00806C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vAlign w:val="center"/>
          </w:tcPr>
          <w:p w:rsidR="006437CA" w:rsidRDefault="006437CA" w:rsidP="00806C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7CA" w:rsidTr="006437CA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6437CA" w:rsidRDefault="006437CA" w:rsidP="00806C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12</w:t>
            </w:r>
          </w:p>
        </w:tc>
        <w:tc>
          <w:tcPr>
            <w:tcW w:w="1490" w:type="dxa"/>
            <w:gridSpan w:val="3"/>
            <w:vAlign w:val="center"/>
          </w:tcPr>
          <w:p w:rsidR="006437CA" w:rsidRDefault="006437CA" w:rsidP="00806C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gridSpan w:val="3"/>
            <w:vAlign w:val="center"/>
          </w:tcPr>
          <w:p w:rsidR="006437CA" w:rsidRDefault="006437CA" w:rsidP="00806C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437CA" w:rsidRDefault="006437CA" w:rsidP="00806C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vAlign w:val="center"/>
          </w:tcPr>
          <w:p w:rsidR="006437CA" w:rsidRDefault="006437CA" w:rsidP="00806C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7CA" w:rsidTr="006437CA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6437CA" w:rsidRDefault="006437CA" w:rsidP="00806C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13</w:t>
            </w:r>
          </w:p>
        </w:tc>
        <w:tc>
          <w:tcPr>
            <w:tcW w:w="1490" w:type="dxa"/>
            <w:gridSpan w:val="3"/>
            <w:vAlign w:val="center"/>
          </w:tcPr>
          <w:p w:rsidR="006437CA" w:rsidRDefault="006437CA" w:rsidP="00806C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gridSpan w:val="3"/>
            <w:vAlign w:val="center"/>
          </w:tcPr>
          <w:p w:rsidR="006437CA" w:rsidRDefault="006437CA" w:rsidP="00806C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437CA" w:rsidRDefault="006437CA" w:rsidP="00806C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vAlign w:val="center"/>
          </w:tcPr>
          <w:p w:rsidR="006437CA" w:rsidRDefault="006437CA" w:rsidP="00806C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7CA" w:rsidTr="006437CA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6437CA" w:rsidRDefault="006437CA" w:rsidP="00806C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1490" w:type="dxa"/>
            <w:gridSpan w:val="3"/>
            <w:vAlign w:val="center"/>
          </w:tcPr>
          <w:p w:rsidR="006437CA" w:rsidRDefault="006437CA" w:rsidP="00806C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gridSpan w:val="3"/>
            <w:vAlign w:val="center"/>
          </w:tcPr>
          <w:p w:rsidR="006437CA" w:rsidRDefault="006437CA" w:rsidP="00806C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437CA" w:rsidRDefault="006437CA" w:rsidP="00806C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vAlign w:val="center"/>
          </w:tcPr>
          <w:p w:rsidR="006437CA" w:rsidRDefault="006437CA" w:rsidP="00806C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7CA" w:rsidTr="006437CA">
        <w:trPr>
          <w:trHeight w:val="2096"/>
          <w:jc w:val="center"/>
        </w:trPr>
        <w:tc>
          <w:tcPr>
            <w:tcW w:w="1740" w:type="dxa"/>
            <w:gridSpan w:val="3"/>
            <w:vAlign w:val="center"/>
          </w:tcPr>
          <w:p w:rsidR="006437CA" w:rsidRDefault="006437CA" w:rsidP="00806C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推荐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单位</w:t>
            </w:r>
          </w:p>
          <w:p w:rsidR="006437CA" w:rsidRDefault="006437CA" w:rsidP="00806C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7233" w:type="dxa"/>
            <w:gridSpan w:val="6"/>
            <w:vAlign w:val="center"/>
          </w:tcPr>
          <w:p w:rsidR="006437CA" w:rsidRDefault="006437CA" w:rsidP="00806C27"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6437CA" w:rsidRDefault="006437CA" w:rsidP="00806C27"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6437CA" w:rsidRDefault="006437CA" w:rsidP="00806C27"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6437CA" w:rsidRDefault="006437CA" w:rsidP="00806C27">
            <w:pPr>
              <w:adjustRightInd w:val="0"/>
              <w:snapToGrid w:val="0"/>
              <w:spacing w:line="400" w:lineRule="exact"/>
              <w:ind w:firstLine="57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负责人：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（盖章）</w:t>
            </w:r>
          </w:p>
          <w:p w:rsidR="006437CA" w:rsidRDefault="006437CA" w:rsidP="00806C27">
            <w:pPr>
              <w:adjustRightInd w:val="0"/>
              <w:snapToGrid w:val="0"/>
              <w:spacing w:line="400" w:lineRule="exact"/>
              <w:ind w:right="894" w:firstLineChars="1300" w:firstLine="3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日</w:t>
            </w:r>
          </w:p>
        </w:tc>
      </w:tr>
    </w:tbl>
    <w:p w:rsidR="000725A4" w:rsidRPr="006437CA" w:rsidRDefault="000725A4"/>
    <w:sectPr w:rsidR="000725A4" w:rsidRPr="006437CA">
      <w:pgSz w:w="11900" w:h="16840"/>
      <w:pgMar w:top="1440" w:right="1797" w:bottom="1440" w:left="1797" w:header="851" w:footer="851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A77" w:rsidRDefault="00631A77" w:rsidP="006437CA">
      <w:r>
        <w:separator/>
      </w:r>
    </w:p>
  </w:endnote>
  <w:endnote w:type="continuationSeparator" w:id="0">
    <w:p w:rsidR="00631A77" w:rsidRDefault="00631A77" w:rsidP="00643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A77" w:rsidRDefault="00631A77" w:rsidP="006437CA">
      <w:r>
        <w:separator/>
      </w:r>
    </w:p>
  </w:footnote>
  <w:footnote w:type="continuationSeparator" w:id="0">
    <w:p w:rsidR="00631A77" w:rsidRDefault="00631A77" w:rsidP="006437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069"/>
    <w:rsid w:val="000725A4"/>
    <w:rsid w:val="0030759B"/>
    <w:rsid w:val="006247D5"/>
    <w:rsid w:val="00631A77"/>
    <w:rsid w:val="006437CA"/>
    <w:rsid w:val="006F5CB5"/>
    <w:rsid w:val="009A0069"/>
    <w:rsid w:val="00A25D9F"/>
    <w:rsid w:val="00D8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A53808"/>
  <w15:chartTrackingRefBased/>
  <w15:docId w15:val="{FC092E59-3FA1-4E4B-BF8F-148B172C4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7CA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37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437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437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437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GXTCM720t</dc:creator>
  <cp:keywords/>
  <dc:description/>
  <cp:lastModifiedBy>GXTCM720t</cp:lastModifiedBy>
  <cp:revision>5</cp:revision>
  <dcterms:created xsi:type="dcterms:W3CDTF">2019-09-25T07:45:00Z</dcterms:created>
  <dcterms:modified xsi:type="dcterms:W3CDTF">2019-09-25T08:10:00Z</dcterms:modified>
</cp:coreProperties>
</file>