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学院（部门）专业技术岗位推荐人员汇总表</w:t>
      </w:r>
    </w:p>
    <w:p>
      <w:pPr>
        <w:spacing w:line="360" w:lineRule="auto"/>
        <w:jc w:val="center"/>
        <w:rPr>
          <w:rFonts w:eastAsia="仿宋_GB2312"/>
          <w:sz w:val="24"/>
          <w:szCs w:val="24"/>
        </w:rPr>
      </w:pPr>
    </w:p>
    <w:p>
      <w:pPr>
        <w:spacing w:line="360" w:lineRule="auto"/>
        <w:ind w:firstLine="31680" w:firstLineChars="50"/>
        <w:rPr>
          <w:rFonts w:eastAsia="仿宋_GB2312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>学院（部门）盖章：</w:t>
      </w:r>
      <w:r>
        <w:rPr>
          <w:rFonts w:eastAsia="仿宋_GB2312"/>
          <w:sz w:val="24"/>
          <w:szCs w:val="24"/>
        </w:rPr>
        <w:t xml:space="preserve">                        </w:t>
      </w:r>
      <w:r>
        <w:rPr>
          <w:rFonts w:hint="eastAsia" w:eastAsia="仿宋_GB2312" w:cs="仿宋_GB2312"/>
          <w:sz w:val="24"/>
          <w:szCs w:val="24"/>
        </w:rPr>
        <w:t>填表人（签字）：</w:t>
      </w:r>
    </w:p>
    <w:p>
      <w:pPr>
        <w:spacing w:line="360" w:lineRule="auto"/>
        <w:ind w:firstLine="31680" w:firstLineChars="50"/>
        <w:rPr>
          <w:rFonts w:eastAsia="黑体"/>
          <w:sz w:val="36"/>
          <w:szCs w:val="36"/>
        </w:rPr>
      </w:pPr>
    </w:p>
    <w:tbl>
      <w:tblPr>
        <w:tblStyle w:val="5"/>
        <w:tblW w:w="93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938"/>
        <w:gridCol w:w="2382"/>
        <w:gridCol w:w="2306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  <w:jc w:val="center"/>
        </w:trPr>
        <w:tc>
          <w:tcPr>
            <w:tcW w:w="734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序号</w:t>
            </w:r>
          </w:p>
        </w:tc>
        <w:tc>
          <w:tcPr>
            <w:tcW w:w="193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姓名</w:t>
            </w:r>
          </w:p>
        </w:tc>
        <w:tc>
          <w:tcPr>
            <w:tcW w:w="2382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专业技术职务名称</w:t>
            </w:r>
          </w:p>
        </w:tc>
        <w:tc>
          <w:tcPr>
            <w:tcW w:w="2306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专业技术岗位等级</w:t>
            </w:r>
          </w:p>
        </w:tc>
        <w:tc>
          <w:tcPr>
            <w:tcW w:w="1991" w:type="dxa"/>
          </w:tcPr>
          <w:p>
            <w:pPr>
              <w:spacing w:line="480" w:lineRule="auto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734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t>1</w:t>
            </w:r>
          </w:p>
        </w:tc>
        <w:tc>
          <w:tcPr>
            <w:tcW w:w="1938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2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06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91" w:type="dxa"/>
          </w:tcPr>
          <w:p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734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t>2</w:t>
            </w:r>
          </w:p>
        </w:tc>
        <w:tc>
          <w:tcPr>
            <w:tcW w:w="193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734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t>3</w:t>
            </w:r>
          </w:p>
        </w:tc>
        <w:tc>
          <w:tcPr>
            <w:tcW w:w="193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34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t>4</w:t>
            </w:r>
          </w:p>
        </w:tc>
        <w:tc>
          <w:tcPr>
            <w:tcW w:w="193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34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t>5</w:t>
            </w:r>
          </w:p>
        </w:tc>
        <w:tc>
          <w:tcPr>
            <w:tcW w:w="193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734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t>6</w:t>
            </w:r>
          </w:p>
        </w:tc>
        <w:tc>
          <w:tcPr>
            <w:tcW w:w="193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34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t>7</w:t>
            </w:r>
          </w:p>
        </w:tc>
        <w:tc>
          <w:tcPr>
            <w:tcW w:w="193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734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t>8</w:t>
            </w:r>
          </w:p>
        </w:tc>
        <w:tc>
          <w:tcPr>
            <w:tcW w:w="193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734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  <w:r>
              <w:t>9</w:t>
            </w:r>
          </w:p>
        </w:tc>
        <w:tc>
          <w:tcPr>
            <w:tcW w:w="193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</w:tbl>
    <w:p>
      <w:pPr>
        <w:spacing w:line="480" w:lineRule="auto"/>
        <w:rPr>
          <w:rFonts w:ascii="宋体"/>
        </w:rPr>
      </w:pPr>
      <w:r>
        <w:rPr>
          <w:rFonts w:hint="eastAsia" w:ascii="宋体" w:hAnsi="宋体" w:cs="宋体"/>
        </w:rPr>
        <w:t>注：按专业技术岗位等级由高到低填写，同一等级内人员以姓氏笔画为序。</w:t>
      </w:r>
    </w:p>
    <w:p>
      <w:pPr>
        <w:spacing w:line="480" w:lineRule="auto"/>
        <w:ind w:firstLine="31680" w:firstLineChars="11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学院（部门）负责人（签字）：</w:t>
      </w:r>
    </w:p>
    <w:p>
      <w:pPr>
        <w:spacing w:line="48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</w:t>
      </w:r>
      <w:bookmarkStart w:id="0" w:name="_GoBack"/>
      <w:bookmarkEnd w:id="0"/>
      <w:r>
        <w:rPr>
          <w:rFonts w:ascii="宋体" w:hAnsi="宋体" w:cs="宋体"/>
          <w:sz w:val="24"/>
          <w:szCs w:val="24"/>
        </w:rPr>
        <w:t xml:space="preserve">2017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E98"/>
    <w:rsid w:val="000646C4"/>
    <w:rsid w:val="000C48AB"/>
    <w:rsid w:val="000D5435"/>
    <w:rsid w:val="000E12AF"/>
    <w:rsid w:val="000F0CF7"/>
    <w:rsid w:val="000F3CF3"/>
    <w:rsid w:val="00123F8E"/>
    <w:rsid w:val="00146046"/>
    <w:rsid w:val="00151732"/>
    <w:rsid w:val="0018400A"/>
    <w:rsid w:val="001D1092"/>
    <w:rsid w:val="00212F76"/>
    <w:rsid w:val="0024024C"/>
    <w:rsid w:val="00272E6B"/>
    <w:rsid w:val="002B68FC"/>
    <w:rsid w:val="002E35D8"/>
    <w:rsid w:val="00317F05"/>
    <w:rsid w:val="00340E9B"/>
    <w:rsid w:val="003A1DD8"/>
    <w:rsid w:val="003D02D3"/>
    <w:rsid w:val="00484B5A"/>
    <w:rsid w:val="004A6286"/>
    <w:rsid w:val="004C2453"/>
    <w:rsid w:val="004C7CE0"/>
    <w:rsid w:val="00501758"/>
    <w:rsid w:val="0056717E"/>
    <w:rsid w:val="005A2873"/>
    <w:rsid w:val="006051F7"/>
    <w:rsid w:val="00632D57"/>
    <w:rsid w:val="00666953"/>
    <w:rsid w:val="006B43BA"/>
    <w:rsid w:val="007167F2"/>
    <w:rsid w:val="0077477F"/>
    <w:rsid w:val="00794423"/>
    <w:rsid w:val="007C5F81"/>
    <w:rsid w:val="008568E9"/>
    <w:rsid w:val="0089053B"/>
    <w:rsid w:val="0089603C"/>
    <w:rsid w:val="00930414"/>
    <w:rsid w:val="009371A3"/>
    <w:rsid w:val="00947EE8"/>
    <w:rsid w:val="009B4620"/>
    <w:rsid w:val="00A2032C"/>
    <w:rsid w:val="00A24677"/>
    <w:rsid w:val="00A70466"/>
    <w:rsid w:val="00A75248"/>
    <w:rsid w:val="00AB27F5"/>
    <w:rsid w:val="00AC33C4"/>
    <w:rsid w:val="00B42FAC"/>
    <w:rsid w:val="00B62864"/>
    <w:rsid w:val="00B65BC3"/>
    <w:rsid w:val="00BA188C"/>
    <w:rsid w:val="00BA69F5"/>
    <w:rsid w:val="00BD7EEE"/>
    <w:rsid w:val="00BE724A"/>
    <w:rsid w:val="00C14FB5"/>
    <w:rsid w:val="00C34CC8"/>
    <w:rsid w:val="00C44CB6"/>
    <w:rsid w:val="00CD2411"/>
    <w:rsid w:val="00D2200A"/>
    <w:rsid w:val="00D2666D"/>
    <w:rsid w:val="00D31624"/>
    <w:rsid w:val="00D42DE3"/>
    <w:rsid w:val="00D80603"/>
    <w:rsid w:val="00D92C59"/>
    <w:rsid w:val="00DC0423"/>
    <w:rsid w:val="00DD5860"/>
    <w:rsid w:val="00DE652A"/>
    <w:rsid w:val="00E14E98"/>
    <w:rsid w:val="00E3048B"/>
    <w:rsid w:val="00E72009"/>
    <w:rsid w:val="00E80F9B"/>
    <w:rsid w:val="00ED1FC0"/>
    <w:rsid w:val="00F1583C"/>
    <w:rsid w:val="00F37433"/>
    <w:rsid w:val="00FA4A90"/>
    <w:rsid w:val="00FD7CFE"/>
    <w:rsid w:val="5AF0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4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68</Words>
  <Characters>393</Characters>
  <Lines>0</Lines>
  <Paragraphs>0</Paragraphs>
  <TotalTime>0</TotalTime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2017-06-22T06:52:00Z</dcterms:created>
  <dc:creator>微软用户</dc:creator>
  <cp:lastModifiedBy>hp</cp:lastModifiedBy>
  <cp:lastPrinted>2017-07-05T15:39:50Z</cp:lastPrinted>
  <dcterms:modified xsi:type="dcterms:W3CDTF">2017-07-05T15:39:54Z</dcterms:modified>
  <dc:title>浙江工商大学院（部门）专业技术岗位拟聘人员汇总表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