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5D" w:rsidRPr="00AC4734" w:rsidRDefault="00016A5D" w:rsidP="009B01D2">
      <w:pPr>
        <w:spacing w:beforeLines="50" w:line="360" w:lineRule="auto"/>
        <w:rPr>
          <w:rFonts w:ascii="黑体" w:eastAsia="黑体" w:hAnsi="宋体"/>
          <w:b/>
          <w:sz w:val="32"/>
          <w:szCs w:val="32"/>
        </w:rPr>
      </w:pPr>
    </w:p>
    <w:p w:rsidR="00AC4734" w:rsidRPr="00AC4734" w:rsidRDefault="00AC4734" w:rsidP="009B01D2">
      <w:pPr>
        <w:spacing w:beforeLines="50" w:line="360" w:lineRule="auto"/>
        <w:rPr>
          <w:rFonts w:ascii="黑体" w:eastAsia="黑体" w:hAnsi="宋体"/>
          <w:b/>
          <w:sz w:val="32"/>
          <w:szCs w:val="32"/>
        </w:rPr>
      </w:pPr>
    </w:p>
    <w:p w:rsidR="009963C6" w:rsidRPr="008B5B5B" w:rsidRDefault="002B5C1C" w:rsidP="009B01D2"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 w:rsidRPr="008B5B5B">
        <w:rPr>
          <w:rFonts w:ascii="黑体" w:eastAsia="黑体" w:hint="eastAsia"/>
          <w:b/>
          <w:bCs/>
          <w:sz w:val="52"/>
          <w:szCs w:val="44"/>
        </w:rPr>
        <w:t>浙江</w:t>
      </w:r>
      <w:r w:rsidR="000B1787">
        <w:rPr>
          <w:rFonts w:ascii="黑体" w:eastAsia="黑体" w:hint="eastAsia"/>
          <w:b/>
          <w:bCs/>
          <w:sz w:val="52"/>
          <w:szCs w:val="44"/>
        </w:rPr>
        <w:t>工商大学</w:t>
      </w:r>
      <w:r w:rsidR="000B69EE" w:rsidRPr="008B5B5B">
        <w:rPr>
          <w:rFonts w:ascii="黑体" w:eastAsia="黑体" w:hint="eastAsia"/>
          <w:b/>
          <w:bCs/>
          <w:sz w:val="52"/>
          <w:szCs w:val="44"/>
        </w:rPr>
        <w:t>优秀教师</w:t>
      </w:r>
    </w:p>
    <w:p w:rsidR="009963C6" w:rsidRPr="008B5B5B" w:rsidRDefault="00016A5D" w:rsidP="009B01D2">
      <w:pPr>
        <w:spacing w:beforeLines="50" w:line="360" w:lineRule="auto"/>
        <w:jc w:val="center"/>
        <w:rPr>
          <w:rFonts w:ascii="黑体" w:eastAsia="黑体"/>
          <w:b/>
          <w:bCs/>
          <w:sz w:val="52"/>
          <w:szCs w:val="44"/>
        </w:rPr>
      </w:pPr>
      <w:r>
        <w:rPr>
          <w:rFonts w:ascii="黑体" w:eastAsia="黑体" w:hint="eastAsia"/>
          <w:b/>
          <w:bCs/>
          <w:sz w:val="52"/>
          <w:szCs w:val="44"/>
        </w:rPr>
        <w:t xml:space="preserve">推  荐  </w:t>
      </w:r>
      <w:r w:rsidR="009963C6" w:rsidRPr="008B5B5B">
        <w:rPr>
          <w:rFonts w:ascii="黑体" w:eastAsia="黑体" w:hint="eastAsia"/>
          <w:b/>
          <w:bCs/>
          <w:sz w:val="52"/>
          <w:szCs w:val="44"/>
        </w:rPr>
        <w:t>表</w:t>
      </w:r>
    </w:p>
    <w:p w:rsidR="009963C6" w:rsidRDefault="009963C6" w:rsidP="009963C6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8B5B5B" w:rsidRDefault="008B5B5B" w:rsidP="009963C6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DE6C81" w:rsidRDefault="00DE6C81" w:rsidP="009963C6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Ind w:w="12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3538"/>
      </w:tblGrid>
      <w:tr w:rsidR="008B5B5B" w:rsidRPr="008040A6" w:rsidTr="00455C4E">
        <w:trPr>
          <w:jc w:val="center"/>
        </w:trPr>
        <w:tc>
          <w:tcPr>
            <w:tcW w:w="2340" w:type="dxa"/>
          </w:tcPr>
          <w:p w:rsidR="008B5B5B" w:rsidRPr="008040A6" w:rsidRDefault="008B5B5B" w:rsidP="008B5B5B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="00016A5D">
              <w:rPr>
                <w:rFonts w:eastAsia="仿宋_GB2312" w:hint="eastAsia"/>
                <w:sz w:val="30"/>
                <w:szCs w:val="30"/>
              </w:rPr>
              <w:t>候</w:t>
            </w:r>
            <w:r w:rsidRPr="008040A6">
              <w:rPr>
                <w:rFonts w:eastAsia="仿宋_GB2312"/>
                <w:sz w:val="30"/>
                <w:szCs w:val="30"/>
              </w:rPr>
              <w:t xml:space="preserve"> </w:t>
            </w:r>
            <w:r w:rsidR="00016A5D">
              <w:rPr>
                <w:rFonts w:eastAsia="仿宋_GB2312" w:hint="eastAsia"/>
                <w:sz w:val="30"/>
                <w:szCs w:val="30"/>
              </w:rPr>
              <w:t>选</w:t>
            </w:r>
            <w:r w:rsidRPr="008040A6">
              <w:rPr>
                <w:rFonts w:eastAsia="仿宋_GB2312"/>
                <w:sz w:val="30"/>
                <w:szCs w:val="30"/>
              </w:rPr>
              <w:t xml:space="preserve"> </w:t>
            </w:r>
            <w:r w:rsidRPr="008040A6">
              <w:rPr>
                <w:rFonts w:eastAsia="仿宋_GB2312"/>
                <w:sz w:val="30"/>
                <w:szCs w:val="30"/>
              </w:rPr>
              <w:t>人：</w:t>
            </w:r>
          </w:p>
        </w:tc>
        <w:tc>
          <w:tcPr>
            <w:tcW w:w="3538" w:type="dxa"/>
          </w:tcPr>
          <w:p w:rsidR="008B5B5B" w:rsidRPr="008040A6" w:rsidRDefault="008B5B5B" w:rsidP="008B5B5B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 w:rsidR="008B5B5B" w:rsidRPr="008040A6" w:rsidTr="00455C4E">
        <w:trPr>
          <w:jc w:val="center"/>
        </w:trPr>
        <w:tc>
          <w:tcPr>
            <w:tcW w:w="2340" w:type="dxa"/>
          </w:tcPr>
          <w:p w:rsidR="008B5B5B" w:rsidRPr="008040A6" w:rsidRDefault="008B5B5B" w:rsidP="00455C4E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040A6">
              <w:rPr>
                <w:rFonts w:eastAsia="仿宋_GB2312"/>
                <w:sz w:val="30"/>
                <w:szCs w:val="30"/>
              </w:rPr>
              <w:t xml:space="preserve"> </w:t>
            </w:r>
            <w:r w:rsidRPr="008040A6">
              <w:rPr>
                <w:rFonts w:eastAsia="仿宋_GB2312"/>
                <w:sz w:val="30"/>
                <w:szCs w:val="30"/>
              </w:rPr>
              <w:t>所在</w:t>
            </w:r>
            <w:r w:rsidR="00873DC1">
              <w:rPr>
                <w:rFonts w:eastAsia="仿宋_GB2312" w:hint="eastAsia"/>
                <w:sz w:val="30"/>
                <w:szCs w:val="30"/>
              </w:rPr>
              <w:t>学院</w:t>
            </w:r>
            <w:r w:rsidRPr="008040A6">
              <w:rPr>
                <w:rFonts w:eastAsia="仿宋_GB2312"/>
                <w:sz w:val="30"/>
                <w:szCs w:val="30"/>
              </w:rPr>
              <w:t>：</w:t>
            </w:r>
          </w:p>
        </w:tc>
        <w:tc>
          <w:tcPr>
            <w:tcW w:w="3538" w:type="dxa"/>
          </w:tcPr>
          <w:p w:rsidR="008B5B5B" w:rsidRPr="008040A6" w:rsidRDefault="008B5B5B" w:rsidP="008B5B5B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8B5B5B" w:rsidRPr="008040A6" w:rsidTr="00455C4E">
        <w:trPr>
          <w:jc w:val="center"/>
        </w:trPr>
        <w:tc>
          <w:tcPr>
            <w:tcW w:w="2340" w:type="dxa"/>
          </w:tcPr>
          <w:p w:rsidR="008B5B5B" w:rsidRPr="008040A6" w:rsidRDefault="008B5B5B" w:rsidP="00455C4E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040A6">
              <w:rPr>
                <w:rFonts w:eastAsia="仿宋_GB2312"/>
                <w:sz w:val="30"/>
                <w:szCs w:val="30"/>
              </w:rPr>
              <w:t xml:space="preserve"> </w:t>
            </w:r>
            <w:r w:rsidRPr="008040A6">
              <w:rPr>
                <w:rFonts w:eastAsia="仿宋_GB2312"/>
                <w:sz w:val="30"/>
                <w:szCs w:val="30"/>
              </w:rPr>
              <w:t>联系电话：</w:t>
            </w:r>
          </w:p>
        </w:tc>
        <w:tc>
          <w:tcPr>
            <w:tcW w:w="3538" w:type="dxa"/>
          </w:tcPr>
          <w:p w:rsidR="008B5B5B" w:rsidRPr="008040A6" w:rsidRDefault="008B5B5B" w:rsidP="008B5B5B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8B5B5B" w:rsidRPr="008040A6" w:rsidTr="00455C4E">
        <w:trPr>
          <w:jc w:val="center"/>
        </w:trPr>
        <w:tc>
          <w:tcPr>
            <w:tcW w:w="2340" w:type="dxa"/>
          </w:tcPr>
          <w:p w:rsidR="008B5B5B" w:rsidRPr="008040A6" w:rsidRDefault="008B5B5B" w:rsidP="00455C4E">
            <w:pPr>
              <w:spacing w:line="80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040A6">
              <w:rPr>
                <w:rFonts w:eastAsia="仿宋_GB2312"/>
                <w:sz w:val="30"/>
                <w:szCs w:val="30"/>
              </w:rPr>
              <w:t xml:space="preserve"> </w:t>
            </w:r>
            <w:r w:rsidR="003545DF">
              <w:rPr>
                <w:rFonts w:eastAsia="仿宋_GB2312" w:hint="eastAsia"/>
                <w:sz w:val="30"/>
                <w:szCs w:val="30"/>
              </w:rPr>
              <w:t>填表</w:t>
            </w:r>
            <w:r w:rsidRPr="008040A6">
              <w:rPr>
                <w:rFonts w:eastAsia="仿宋_GB2312"/>
                <w:sz w:val="30"/>
                <w:szCs w:val="30"/>
              </w:rPr>
              <w:t>日期：</w:t>
            </w:r>
          </w:p>
        </w:tc>
        <w:tc>
          <w:tcPr>
            <w:tcW w:w="3538" w:type="dxa"/>
          </w:tcPr>
          <w:p w:rsidR="008B5B5B" w:rsidRPr="008040A6" w:rsidRDefault="008B5B5B" w:rsidP="008B5B5B">
            <w:pPr>
              <w:spacing w:line="800" w:lineRule="exact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 w:rsidR="008B5B5B" w:rsidRPr="008040A6" w:rsidTr="00455C4E">
        <w:trPr>
          <w:jc w:val="center"/>
        </w:trPr>
        <w:tc>
          <w:tcPr>
            <w:tcW w:w="2340" w:type="dxa"/>
          </w:tcPr>
          <w:p w:rsidR="008B5B5B" w:rsidRPr="008040A6" w:rsidRDefault="008B5B5B" w:rsidP="00455C4E">
            <w:pPr>
              <w:spacing w:line="800" w:lineRule="exact"/>
              <w:ind w:leftChars="89" w:left="187"/>
              <w:rPr>
                <w:rFonts w:eastAsia="仿宋_GB2312"/>
                <w:spacing w:val="4"/>
                <w:sz w:val="30"/>
                <w:szCs w:val="30"/>
              </w:rPr>
            </w:pPr>
          </w:p>
        </w:tc>
        <w:tc>
          <w:tcPr>
            <w:tcW w:w="3538" w:type="dxa"/>
          </w:tcPr>
          <w:p w:rsidR="008B5B5B" w:rsidRPr="008040A6" w:rsidRDefault="008B5B5B" w:rsidP="00455C4E">
            <w:pPr>
              <w:spacing w:line="800" w:lineRule="exact"/>
              <w:rPr>
                <w:sz w:val="30"/>
                <w:szCs w:val="30"/>
                <w:u w:val="single"/>
              </w:rPr>
            </w:pPr>
          </w:p>
        </w:tc>
      </w:tr>
    </w:tbl>
    <w:p w:rsidR="008B5B5B" w:rsidRDefault="008B5B5B" w:rsidP="008B5B5B">
      <w:pPr>
        <w:spacing w:line="500" w:lineRule="atLeast"/>
        <w:rPr>
          <w:sz w:val="28"/>
        </w:rPr>
      </w:pPr>
    </w:p>
    <w:p w:rsidR="00DB0D7B" w:rsidRDefault="00DB0D7B" w:rsidP="008B5B5B">
      <w:pPr>
        <w:spacing w:line="500" w:lineRule="atLeast"/>
        <w:rPr>
          <w:sz w:val="28"/>
        </w:rPr>
      </w:pPr>
    </w:p>
    <w:p w:rsidR="00DB0D7B" w:rsidRPr="008040A6" w:rsidRDefault="00DB0D7B" w:rsidP="008B5B5B">
      <w:pPr>
        <w:spacing w:line="500" w:lineRule="atLeast"/>
        <w:rPr>
          <w:sz w:val="28"/>
        </w:rPr>
      </w:pPr>
    </w:p>
    <w:p w:rsidR="009963C6" w:rsidRPr="00ED32BD" w:rsidRDefault="00552B22" w:rsidP="00DB0D7B">
      <w:pPr>
        <w:spacing w:line="58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浙江工商大学人事处</w:t>
      </w:r>
      <w:r w:rsidR="008B5B5B" w:rsidRPr="00ED32BD">
        <w:rPr>
          <w:rFonts w:eastAsia="黑体"/>
          <w:b/>
          <w:sz w:val="32"/>
          <w:szCs w:val="32"/>
        </w:rPr>
        <w:t>制</w:t>
      </w:r>
    </w:p>
    <w:p w:rsidR="005E0A92" w:rsidRPr="00ED32BD" w:rsidRDefault="005E0A92" w:rsidP="00DB0D7B">
      <w:pPr>
        <w:spacing w:line="580" w:lineRule="atLeast"/>
        <w:jc w:val="center"/>
        <w:rPr>
          <w:rFonts w:ascii="宋体" w:hAnsi="宋体"/>
          <w:b/>
          <w:bCs/>
          <w:sz w:val="32"/>
          <w:szCs w:val="32"/>
        </w:rPr>
      </w:pPr>
      <w:r w:rsidRPr="00866429">
        <w:rPr>
          <w:rFonts w:eastAsia="黑体" w:hint="eastAsia"/>
          <w:b/>
          <w:sz w:val="32"/>
          <w:szCs w:val="32"/>
        </w:rPr>
        <w:t>二〇</w:t>
      </w:r>
      <w:r w:rsidR="009B01D2">
        <w:rPr>
          <w:rFonts w:eastAsia="黑体" w:hint="eastAsia"/>
          <w:b/>
          <w:sz w:val="32"/>
          <w:szCs w:val="32"/>
        </w:rPr>
        <w:t>二〇</w:t>
      </w:r>
      <w:r w:rsidRPr="00866429">
        <w:rPr>
          <w:rFonts w:eastAsia="黑体" w:hint="eastAsia"/>
          <w:b/>
          <w:sz w:val="32"/>
          <w:szCs w:val="32"/>
        </w:rPr>
        <w:t>年</w:t>
      </w:r>
      <w:r w:rsidR="00723B3F" w:rsidRPr="00866429">
        <w:rPr>
          <w:rFonts w:eastAsia="黑体" w:hint="eastAsia"/>
          <w:b/>
          <w:sz w:val="32"/>
          <w:szCs w:val="32"/>
        </w:rPr>
        <w:t>五</w:t>
      </w:r>
      <w:r w:rsidRPr="00866429">
        <w:rPr>
          <w:rFonts w:eastAsia="黑体" w:hint="eastAsia"/>
          <w:b/>
          <w:sz w:val="32"/>
          <w:szCs w:val="32"/>
        </w:rPr>
        <w:t>月</w:t>
      </w:r>
    </w:p>
    <w:p w:rsidR="009963C6" w:rsidRPr="00201D9F" w:rsidRDefault="009963C6" w:rsidP="009B01D2">
      <w:pPr>
        <w:spacing w:beforeLines="50" w:afterLines="50" w:line="360" w:lineRule="auto"/>
        <w:ind w:leftChars="-1" w:left="-1" w:hanging="1"/>
        <w:jc w:val="left"/>
        <w:rPr>
          <w:rFonts w:ascii="华文仿宋" w:eastAsia="华文仿宋" w:hAnsi="华文仿宋"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EE55FD">
        <w:rPr>
          <w:rFonts w:ascii="华文仿宋" w:eastAsia="华文仿宋" w:hAnsi="华文仿宋" w:hint="eastAsia"/>
          <w:b/>
          <w:bCs/>
          <w:sz w:val="28"/>
          <w:szCs w:val="32"/>
        </w:rPr>
        <w:lastRenderedPageBreak/>
        <w:t>一、</w:t>
      </w:r>
      <w:r w:rsidR="00016A5D">
        <w:rPr>
          <w:rFonts w:ascii="华文仿宋" w:eastAsia="华文仿宋" w:hAnsi="华文仿宋" w:hint="eastAsia"/>
          <w:b/>
          <w:bCs/>
          <w:sz w:val="28"/>
          <w:szCs w:val="32"/>
        </w:rPr>
        <w:t>候选人</w:t>
      </w:r>
      <w:r w:rsidRPr="00EE55FD">
        <w:rPr>
          <w:rFonts w:ascii="华文仿宋" w:eastAsia="华文仿宋" w:hAnsi="华文仿宋" w:hint="eastAsia"/>
          <w:b/>
          <w:bCs/>
          <w:sz w:val="28"/>
          <w:szCs w:val="32"/>
        </w:rPr>
        <w:t>基本情况</w:t>
      </w:r>
      <w:r w:rsidRPr="00EC2F3D">
        <w:rPr>
          <w:rFonts w:ascii="宋体" w:hAnsi="宋体" w:hint="eastAsia"/>
          <w:bCs/>
          <w:sz w:val="24"/>
          <w:szCs w:val="24"/>
        </w:rPr>
        <w:t xml:space="preserve">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"/>
        <w:gridCol w:w="840"/>
        <w:gridCol w:w="219"/>
        <w:gridCol w:w="281"/>
        <w:gridCol w:w="401"/>
        <w:gridCol w:w="401"/>
        <w:gridCol w:w="204"/>
        <w:gridCol w:w="418"/>
        <w:gridCol w:w="682"/>
        <w:gridCol w:w="301"/>
        <w:gridCol w:w="88"/>
        <w:gridCol w:w="914"/>
        <w:gridCol w:w="119"/>
        <w:gridCol w:w="846"/>
        <w:gridCol w:w="339"/>
        <w:gridCol w:w="228"/>
        <w:gridCol w:w="281"/>
        <w:gridCol w:w="793"/>
        <w:gridCol w:w="1302"/>
      </w:tblGrid>
      <w:tr w:rsidR="00770F96" w:rsidRPr="00EC2F3D" w:rsidTr="00BF6A0A">
        <w:trPr>
          <w:trHeight w:val="871"/>
        </w:trPr>
        <w:tc>
          <w:tcPr>
            <w:tcW w:w="834" w:type="pct"/>
            <w:gridSpan w:val="3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姓</w:t>
            </w:r>
            <w:r w:rsidRPr="00AC606D">
              <w:rPr>
                <w:rFonts w:eastAsia="仿宋_GB2312" w:hint="eastAsia"/>
                <w:sz w:val="24"/>
              </w:rPr>
              <w:t xml:space="preserve">  </w:t>
            </w:r>
            <w:r w:rsidRPr="00AC606D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06" w:type="pct"/>
            <w:gridSpan w:val="4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614" w:type="pct"/>
            <w:gridSpan w:val="3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right w:val="single" w:sz="2" w:space="0" w:color="auto"/>
            </w:tcBorders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465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770F96" w:rsidRPr="00AC606D" w:rsidRDefault="00A32DA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770F96">
              <w:rPr>
                <w:rFonts w:eastAsia="仿宋_GB2312" w:hint="eastAsia"/>
                <w:sz w:val="24"/>
              </w:rPr>
              <w:t>照片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770F96" w:rsidRPr="00EC2F3D" w:rsidTr="00BF6A0A">
        <w:trPr>
          <w:trHeight w:val="643"/>
        </w:trPr>
        <w:tc>
          <w:tcPr>
            <w:tcW w:w="834" w:type="pct"/>
            <w:gridSpan w:val="3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706" w:type="pct"/>
            <w:gridSpan w:val="4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543" w:type="pct"/>
            <w:gridSpan w:val="7"/>
            <w:tcBorders>
              <w:right w:val="single" w:sz="2" w:space="0" w:color="auto"/>
            </w:tcBorders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770F96" w:rsidRPr="00AC606D" w:rsidRDefault="00770F9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A3EEA" w:rsidRPr="00EC2F3D" w:rsidTr="00BF6A0A">
        <w:trPr>
          <w:trHeight w:val="930"/>
        </w:trPr>
        <w:tc>
          <w:tcPr>
            <w:tcW w:w="834" w:type="pct"/>
            <w:gridSpan w:val="3"/>
            <w:vAlign w:val="center"/>
          </w:tcPr>
          <w:p w:rsidR="001A3EEA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参加工作</w:t>
            </w:r>
          </w:p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706" w:type="pct"/>
            <w:gridSpan w:val="4"/>
            <w:tcBorders>
              <w:right w:val="single" w:sz="2" w:space="0" w:color="auto"/>
            </w:tcBorders>
            <w:vAlign w:val="center"/>
          </w:tcPr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sz="2" w:space="0" w:color="auto"/>
            </w:tcBorders>
            <w:vAlign w:val="center"/>
          </w:tcPr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来校工作时间</w:t>
            </w:r>
          </w:p>
        </w:tc>
        <w:tc>
          <w:tcPr>
            <w:tcW w:w="614" w:type="pct"/>
            <w:gridSpan w:val="3"/>
            <w:tcBorders>
              <w:right w:val="single" w:sz="4" w:space="0" w:color="auto"/>
            </w:tcBorders>
            <w:vAlign w:val="center"/>
          </w:tcPr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EA" w:rsidRDefault="001A3EEA" w:rsidP="001A3E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高校</w:t>
            </w:r>
          </w:p>
          <w:p w:rsidR="001A3EEA" w:rsidRPr="00AC606D" w:rsidRDefault="001A3EEA" w:rsidP="001A3EE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教龄</w:t>
            </w:r>
          </w:p>
        </w:tc>
        <w:tc>
          <w:tcPr>
            <w:tcW w:w="4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1A3EEA" w:rsidRPr="00AC606D" w:rsidRDefault="001A3EEA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A32DA2" w:rsidRPr="00EC2F3D" w:rsidTr="00BF6A0A">
        <w:trPr>
          <w:trHeight w:val="680"/>
        </w:trPr>
        <w:tc>
          <w:tcPr>
            <w:tcW w:w="834" w:type="pct"/>
            <w:gridSpan w:val="3"/>
            <w:vAlign w:val="center"/>
          </w:tcPr>
          <w:p w:rsidR="00A32DA2" w:rsidRPr="00AC606D" w:rsidRDefault="00A32DA2" w:rsidP="00A32D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最后学历</w:t>
            </w:r>
          </w:p>
          <w:p w:rsidR="00A32DA2" w:rsidRPr="00AC606D" w:rsidRDefault="00A32DA2" w:rsidP="00A32D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（学位）</w:t>
            </w:r>
          </w:p>
        </w:tc>
        <w:tc>
          <w:tcPr>
            <w:tcW w:w="706" w:type="pct"/>
            <w:gridSpan w:val="4"/>
            <w:tcBorders>
              <w:right w:val="single" w:sz="2" w:space="0" w:color="auto"/>
            </w:tcBorders>
            <w:vAlign w:val="center"/>
          </w:tcPr>
          <w:p w:rsidR="00A32DA2" w:rsidRPr="00AC606D" w:rsidRDefault="00A32DA2" w:rsidP="00A32D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gridSpan w:val="3"/>
            <w:tcBorders>
              <w:left w:val="single" w:sz="2" w:space="0" w:color="auto"/>
            </w:tcBorders>
            <w:vAlign w:val="center"/>
          </w:tcPr>
          <w:p w:rsidR="00A32DA2" w:rsidRPr="00AC606D" w:rsidRDefault="00A32DA2" w:rsidP="00A32D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授予</w:t>
            </w:r>
          </w:p>
          <w:p w:rsidR="00A32DA2" w:rsidRPr="00AC606D" w:rsidRDefault="00A32DA2" w:rsidP="00A32DA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1078" w:type="pct"/>
            <w:gridSpan w:val="4"/>
            <w:vAlign w:val="center"/>
          </w:tcPr>
          <w:p w:rsidR="00A32DA2" w:rsidRPr="00AC606D" w:rsidRDefault="00A32DA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5" w:type="pct"/>
            <w:gridSpan w:val="3"/>
            <w:tcBorders>
              <w:right w:val="single" w:sz="2" w:space="0" w:color="auto"/>
            </w:tcBorders>
            <w:vAlign w:val="center"/>
          </w:tcPr>
          <w:p w:rsidR="00A32DA2" w:rsidRPr="00AC606D" w:rsidRDefault="00A32DA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授予时间</w:t>
            </w:r>
          </w:p>
        </w:tc>
        <w:tc>
          <w:tcPr>
            <w:tcW w:w="1149" w:type="pct"/>
            <w:gridSpan w:val="2"/>
            <w:tcBorders>
              <w:left w:val="single" w:sz="2" w:space="0" w:color="auto"/>
            </w:tcBorders>
            <w:vAlign w:val="center"/>
          </w:tcPr>
          <w:p w:rsidR="00A32DA2" w:rsidRPr="00AC606D" w:rsidRDefault="00A32DA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963C6" w:rsidRPr="00EC2F3D" w:rsidTr="00BF6A0A">
        <w:trPr>
          <w:trHeight w:val="680"/>
        </w:trPr>
        <w:tc>
          <w:tcPr>
            <w:tcW w:w="988" w:type="pct"/>
            <w:gridSpan w:val="4"/>
            <w:vAlign w:val="center"/>
          </w:tcPr>
          <w:p w:rsidR="009963C6" w:rsidRPr="00AC606D" w:rsidRDefault="009963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1320" w:type="pct"/>
            <w:gridSpan w:val="6"/>
            <w:vAlign w:val="center"/>
          </w:tcPr>
          <w:p w:rsidR="009963C6" w:rsidRPr="00AC606D" w:rsidRDefault="009963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9963C6" w:rsidRPr="00AC606D" w:rsidRDefault="006809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党政</w:t>
            </w:r>
            <w:r w:rsidR="009963C6" w:rsidRPr="00AC606D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614" w:type="pct"/>
            <w:gridSpan w:val="5"/>
            <w:vAlign w:val="center"/>
          </w:tcPr>
          <w:p w:rsidR="009963C6" w:rsidRPr="00AC606D" w:rsidRDefault="009963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963C6" w:rsidRPr="00EC2F3D" w:rsidTr="00BF6A0A">
        <w:trPr>
          <w:trHeight w:val="680"/>
        </w:trPr>
        <w:tc>
          <w:tcPr>
            <w:tcW w:w="988" w:type="pct"/>
            <w:gridSpan w:val="4"/>
            <w:vAlign w:val="center"/>
          </w:tcPr>
          <w:p w:rsidR="009963C6" w:rsidRPr="00AC606D" w:rsidRDefault="009963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固定电话</w:t>
            </w:r>
          </w:p>
        </w:tc>
        <w:tc>
          <w:tcPr>
            <w:tcW w:w="1320" w:type="pct"/>
            <w:gridSpan w:val="6"/>
            <w:vAlign w:val="center"/>
          </w:tcPr>
          <w:p w:rsidR="009963C6" w:rsidRPr="00AC606D" w:rsidRDefault="009963C6" w:rsidP="009963C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:rsidR="009963C6" w:rsidRPr="00AC606D" w:rsidRDefault="009963C6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AC606D"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1614" w:type="pct"/>
            <w:gridSpan w:val="5"/>
            <w:vAlign w:val="center"/>
          </w:tcPr>
          <w:p w:rsidR="009963C6" w:rsidRPr="00AC606D" w:rsidRDefault="009963C6" w:rsidP="009963C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AC606D" w:rsidRPr="00EC2F3D" w:rsidTr="00BF6A0A">
        <w:trPr>
          <w:trHeight w:val="855"/>
        </w:trPr>
        <w:tc>
          <w:tcPr>
            <w:tcW w:w="1769" w:type="pct"/>
            <w:gridSpan w:val="8"/>
            <w:vAlign w:val="center"/>
          </w:tcPr>
          <w:p w:rsidR="00AC606D" w:rsidRPr="008040A6" w:rsidRDefault="00AC606D" w:rsidP="00AC606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所在</w:t>
            </w:r>
            <w:r w:rsidR="00552B22">
              <w:rPr>
                <w:rFonts w:eastAsia="仿宋_GB2312" w:hint="eastAsia"/>
                <w:sz w:val="24"/>
              </w:rPr>
              <w:t>学院</w:t>
            </w:r>
          </w:p>
          <w:p w:rsidR="00AC606D" w:rsidRPr="00AC606D" w:rsidRDefault="00AC606D" w:rsidP="00AC60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（系、所、实验室、中心）</w:t>
            </w:r>
          </w:p>
        </w:tc>
        <w:tc>
          <w:tcPr>
            <w:tcW w:w="3231" w:type="pct"/>
            <w:gridSpan w:val="11"/>
            <w:vAlign w:val="center"/>
          </w:tcPr>
          <w:p w:rsidR="00F12051" w:rsidRPr="00AC606D" w:rsidRDefault="00F12051" w:rsidP="009963C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59053F" w:rsidRPr="00EC2F3D" w:rsidTr="00BF6A0A">
        <w:trPr>
          <w:trHeight w:val="631"/>
        </w:trPr>
        <w:tc>
          <w:tcPr>
            <w:tcW w:w="1769" w:type="pct"/>
            <w:gridSpan w:val="8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59053F" w:rsidRPr="00AC606D" w:rsidRDefault="00016A5D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主要研究领域</w:t>
            </w:r>
          </w:p>
        </w:tc>
        <w:tc>
          <w:tcPr>
            <w:tcW w:w="3231" w:type="pct"/>
            <w:gridSpan w:val="11"/>
            <w:tcBorders>
              <w:left w:val="single" w:sz="2" w:space="0" w:color="000000"/>
            </w:tcBorders>
            <w:vAlign w:val="center"/>
          </w:tcPr>
          <w:p w:rsidR="00F12051" w:rsidRPr="00AC606D" w:rsidRDefault="00F12051" w:rsidP="00F12051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F6A0A" w:rsidRPr="00EC2F3D" w:rsidTr="00BF6A0A">
        <w:trPr>
          <w:trHeight w:val="749"/>
        </w:trPr>
        <w:tc>
          <w:tcPr>
            <w:tcW w:w="714" w:type="pct"/>
            <w:gridSpan w:val="2"/>
            <w:tcBorders>
              <w:top w:val="single" w:sz="4" w:space="0" w:color="auto"/>
            </w:tcBorders>
            <w:vAlign w:val="center"/>
          </w:tcPr>
          <w:p w:rsidR="00BF6A0A" w:rsidRPr="00AC606D" w:rsidRDefault="00BF6A0A" w:rsidP="00BF6A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考核情况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</w:tcBorders>
            <w:vAlign w:val="center"/>
          </w:tcPr>
          <w:p w:rsidR="00BF6A0A" w:rsidRPr="00866429" w:rsidRDefault="00BF6A0A" w:rsidP="00876E8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66429">
              <w:rPr>
                <w:rFonts w:eastAsia="仿宋_GB2312" w:hint="eastAsia"/>
                <w:sz w:val="24"/>
              </w:rPr>
              <w:t>201</w:t>
            </w:r>
            <w:r w:rsidR="00876E8A">
              <w:rPr>
                <w:rFonts w:eastAsia="仿宋_GB2312" w:hint="eastAsia"/>
                <w:sz w:val="24"/>
              </w:rPr>
              <w:t>7</w:t>
            </w:r>
            <w:r w:rsidRPr="00866429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</w:tcBorders>
            <w:vAlign w:val="center"/>
          </w:tcPr>
          <w:p w:rsidR="00BF6A0A" w:rsidRPr="00866429" w:rsidRDefault="00BF6A0A" w:rsidP="00BF6A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</w:tcBorders>
            <w:vAlign w:val="center"/>
          </w:tcPr>
          <w:p w:rsidR="00BF6A0A" w:rsidRPr="00866429" w:rsidRDefault="00BF6A0A" w:rsidP="00876E8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66429">
              <w:rPr>
                <w:rFonts w:eastAsia="仿宋_GB2312" w:hint="eastAsia"/>
                <w:sz w:val="24"/>
              </w:rPr>
              <w:t>201</w:t>
            </w:r>
            <w:r w:rsidR="00876E8A">
              <w:rPr>
                <w:rFonts w:eastAsia="仿宋_GB2312" w:hint="eastAsia"/>
                <w:sz w:val="24"/>
              </w:rPr>
              <w:t>8</w:t>
            </w:r>
            <w:r w:rsidRPr="00866429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</w:tcBorders>
            <w:vAlign w:val="center"/>
          </w:tcPr>
          <w:p w:rsidR="00BF6A0A" w:rsidRPr="00866429" w:rsidRDefault="00BF6A0A" w:rsidP="00BF6A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</w:tcBorders>
            <w:vAlign w:val="center"/>
          </w:tcPr>
          <w:p w:rsidR="00BF6A0A" w:rsidRPr="00866429" w:rsidRDefault="00BF6A0A" w:rsidP="00876E8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866429">
              <w:rPr>
                <w:rFonts w:eastAsia="仿宋_GB2312" w:hint="eastAsia"/>
                <w:sz w:val="24"/>
              </w:rPr>
              <w:t>201</w:t>
            </w:r>
            <w:r w:rsidR="00876E8A">
              <w:rPr>
                <w:rFonts w:eastAsia="仿宋_GB2312" w:hint="eastAsia"/>
                <w:sz w:val="24"/>
              </w:rPr>
              <w:t>9</w:t>
            </w:r>
            <w:r w:rsidRPr="00866429">
              <w:rPr>
                <w:rFonts w:eastAsia="仿宋_GB2312" w:hint="eastAsia"/>
                <w:sz w:val="24"/>
              </w:rPr>
              <w:t>年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BF6A0A" w:rsidRPr="00AC606D" w:rsidRDefault="00BF6A0A" w:rsidP="00BF6A0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0F0FF2" w:rsidRPr="00EC2F3D" w:rsidTr="00BF6A0A">
        <w:trPr>
          <w:trHeight w:val="453"/>
        </w:trPr>
        <w:tc>
          <w:tcPr>
            <w:tcW w:w="253" w:type="pct"/>
            <w:vMerge w:val="restart"/>
            <w:vAlign w:val="center"/>
          </w:tcPr>
          <w:p w:rsidR="000F0FF2" w:rsidRPr="00AC606D" w:rsidRDefault="000F0FF2" w:rsidP="003549B0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pacing w:val="-12"/>
                <w:sz w:val="24"/>
              </w:rPr>
              <w:t>个人简历</w:t>
            </w:r>
          </w:p>
        </w:tc>
        <w:tc>
          <w:tcPr>
            <w:tcW w:w="955" w:type="pct"/>
            <w:gridSpan w:val="4"/>
            <w:vAlign w:val="center"/>
          </w:tcPr>
          <w:p w:rsidR="000F0FF2" w:rsidRPr="008040A6" w:rsidRDefault="000F0FF2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1148" w:type="pct"/>
            <w:gridSpan w:val="6"/>
            <w:vAlign w:val="center"/>
          </w:tcPr>
          <w:p w:rsidR="000F0FF2" w:rsidRPr="008040A6" w:rsidRDefault="000F0FF2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341" w:type="pct"/>
            <w:gridSpan w:val="5"/>
            <w:vAlign w:val="center"/>
          </w:tcPr>
          <w:p w:rsidR="000F0FF2" w:rsidRPr="008040A6" w:rsidRDefault="000F0FF2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学习、工作单位</w:t>
            </w:r>
          </w:p>
        </w:tc>
        <w:tc>
          <w:tcPr>
            <w:tcW w:w="1303" w:type="pct"/>
            <w:gridSpan w:val="3"/>
            <w:vAlign w:val="center"/>
          </w:tcPr>
          <w:p w:rsidR="000F0FF2" w:rsidRPr="008040A6" w:rsidRDefault="000F0FF2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8040A6">
              <w:rPr>
                <w:rFonts w:eastAsia="仿宋_GB2312"/>
                <w:sz w:val="24"/>
              </w:rPr>
              <w:t>任职</w:t>
            </w:r>
          </w:p>
        </w:tc>
      </w:tr>
      <w:tr w:rsidR="000F0FF2" w:rsidRPr="00EC2F3D" w:rsidTr="00BF6A0A">
        <w:trPr>
          <w:trHeight w:val="5351"/>
        </w:trPr>
        <w:tc>
          <w:tcPr>
            <w:tcW w:w="253" w:type="pct"/>
            <w:vMerge/>
            <w:vAlign w:val="center"/>
          </w:tcPr>
          <w:p w:rsidR="000F0FF2" w:rsidRPr="008040A6" w:rsidRDefault="000F0FF2" w:rsidP="00627053">
            <w:pPr>
              <w:spacing w:line="300" w:lineRule="auto"/>
              <w:jc w:val="center"/>
              <w:rPr>
                <w:rFonts w:eastAsia="仿宋_GB2312"/>
                <w:spacing w:val="-12"/>
                <w:sz w:val="24"/>
              </w:rPr>
            </w:pPr>
          </w:p>
        </w:tc>
        <w:tc>
          <w:tcPr>
            <w:tcW w:w="955" w:type="pct"/>
            <w:gridSpan w:val="4"/>
            <w:vAlign w:val="center"/>
          </w:tcPr>
          <w:p w:rsidR="000F0FF2" w:rsidRPr="00AC606D" w:rsidRDefault="000F0FF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8" w:type="pct"/>
            <w:gridSpan w:val="6"/>
            <w:vAlign w:val="center"/>
          </w:tcPr>
          <w:p w:rsidR="000F0FF2" w:rsidRPr="00AC606D" w:rsidRDefault="000F0FF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1" w:type="pct"/>
            <w:gridSpan w:val="5"/>
            <w:vAlign w:val="center"/>
          </w:tcPr>
          <w:p w:rsidR="000F0FF2" w:rsidRPr="00AC606D" w:rsidRDefault="000F0FF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pct"/>
            <w:gridSpan w:val="3"/>
            <w:vAlign w:val="center"/>
          </w:tcPr>
          <w:p w:rsidR="000F0FF2" w:rsidRPr="00AC606D" w:rsidRDefault="000F0FF2" w:rsidP="009963C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267753" w:rsidRDefault="00A045E0" w:rsidP="00A045E0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lastRenderedPageBreak/>
        <w:t>二</w:t>
      </w:r>
      <w:r w:rsidRPr="00EE55FD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Pr="00A045E0">
        <w:rPr>
          <w:rFonts w:ascii="华文仿宋" w:eastAsia="华文仿宋" w:hAnsi="华文仿宋"/>
          <w:b/>
          <w:bCs/>
          <w:sz w:val="28"/>
          <w:szCs w:val="32"/>
        </w:rPr>
        <w:t>主要教学经历</w:t>
      </w:r>
      <w:r w:rsidR="007D007E">
        <w:rPr>
          <w:rFonts w:ascii="华文仿宋" w:eastAsia="华文仿宋" w:hAnsi="华文仿宋" w:hint="eastAsia"/>
          <w:b/>
          <w:bCs/>
          <w:sz w:val="28"/>
          <w:szCs w:val="32"/>
        </w:rPr>
        <w:t>（近5年）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2"/>
        <w:gridCol w:w="1723"/>
        <w:gridCol w:w="1295"/>
        <w:gridCol w:w="1360"/>
        <w:gridCol w:w="1224"/>
        <w:gridCol w:w="1005"/>
        <w:gridCol w:w="968"/>
      </w:tblGrid>
      <w:tr w:rsidR="00425187" w:rsidRPr="00EC2F3D" w:rsidTr="0052017D">
        <w:trPr>
          <w:trHeight w:val="680"/>
        </w:trPr>
        <w:tc>
          <w:tcPr>
            <w:tcW w:w="846" w:type="pct"/>
            <w:vAlign w:val="center"/>
          </w:tcPr>
          <w:p w:rsidR="00425187" w:rsidRPr="00A43387" w:rsidRDefault="00425187" w:rsidP="006B6DD4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学年</w:t>
            </w:r>
          </w:p>
        </w:tc>
        <w:tc>
          <w:tcPr>
            <w:tcW w:w="945" w:type="pct"/>
            <w:vAlign w:val="center"/>
          </w:tcPr>
          <w:p w:rsidR="00425187" w:rsidRPr="00A43387" w:rsidRDefault="00425187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主讲课程名称</w:t>
            </w:r>
          </w:p>
        </w:tc>
        <w:tc>
          <w:tcPr>
            <w:tcW w:w="710" w:type="pct"/>
            <w:vAlign w:val="center"/>
          </w:tcPr>
          <w:p w:rsidR="00425187" w:rsidRPr="00A43387" w:rsidRDefault="00425187" w:rsidP="00FF637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讲授学时</w:t>
            </w:r>
          </w:p>
        </w:tc>
        <w:tc>
          <w:tcPr>
            <w:tcW w:w="746" w:type="pct"/>
            <w:vAlign w:val="center"/>
          </w:tcPr>
          <w:p w:rsidR="00425187" w:rsidRPr="00A43387" w:rsidRDefault="00425187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授课班级名称</w:t>
            </w:r>
          </w:p>
        </w:tc>
        <w:tc>
          <w:tcPr>
            <w:tcW w:w="671" w:type="pct"/>
            <w:tcBorders>
              <w:right w:val="single" w:sz="4" w:space="0" w:color="auto"/>
            </w:tcBorders>
            <w:vAlign w:val="center"/>
          </w:tcPr>
          <w:p w:rsidR="00425187" w:rsidRPr="00A43387" w:rsidRDefault="00425187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总人数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87" w:rsidRPr="00A43387" w:rsidRDefault="00425187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教学业绩考核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425187" w:rsidRPr="00A43387" w:rsidRDefault="00425187" w:rsidP="004251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学评教</w:t>
            </w:r>
          </w:p>
        </w:tc>
      </w:tr>
      <w:tr w:rsidR="0052017D" w:rsidRPr="00EC2F3D" w:rsidTr="0052017D">
        <w:trPr>
          <w:trHeight w:val="1032"/>
        </w:trPr>
        <w:tc>
          <w:tcPr>
            <w:tcW w:w="846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ascii="宋体" w:hAnsi="宋体"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4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/</w:t>
            </w:r>
            <w:r w:rsidR="0052017D"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45" w:type="pct"/>
          </w:tcPr>
          <w:p w:rsidR="0052017D" w:rsidRPr="0052017D" w:rsidRDefault="0052017D" w:rsidP="0052017D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:rsidR="0052017D" w:rsidRPr="0052017D" w:rsidRDefault="0052017D" w:rsidP="0052017D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 w:rsidR="0052017D" w:rsidRPr="0052017D" w:rsidRDefault="0052017D" w:rsidP="0052017D">
            <w:pPr>
              <w:jc w:val="center"/>
              <w:rPr>
                <w:rFonts w:ascii="宋体" w:hAnsi="宋体"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:rsidR="0052017D" w:rsidRPr="00EC2F3D" w:rsidRDefault="0052017D" w:rsidP="00455C4E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51" w:type="pct"/>
          </w:tcPr>
          <w:p w:rsidR="0052017D" w:rsidRPr="00EC2F3D" w:rsidRDefault="0052017D" w:rsidP="00455C4E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31" w:type="pct"/>
          </w:tcPr>
          <w:p w:rsidR="0052017D" w:rsidRPr="00EC2F3D" w:rsidRDefault="0052017D" w:rsidP="00455C4E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2017D" w:rsidRPr="00EC2F3D" w:rsidTr="0052017D">
        <w:trPr>
          <w:trHeight w:val="1032"/>
        </w:trPr>
        <w:tc>
          <w:tcPr>
            <w:tcW w:w="846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5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/</w:t>
            </w:r>
            <w:r w:rsidR="0052017D"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45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2017D" w:rsidRPr="00EC2F3D" w:rsidTr="0052017D">
        <w:trPr>
          <w:trHeight w:val="1032"/>
        </w:trPr>
        <w:tc>
          <w:tcPr>
            <w:tcW w:w="846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6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/</w:t>
            </w:r>
            <w:r w:rsidR="0052017D"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7</w:t>
            </w:r>
          </w:p>
        </w:tc>
        <w:tc>
          <w:tcPr>
            <w:tcW w:w="945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2017D" w:rsidRPr="00EC2F3D" w:rsidTr="0052017D">
        <w:trPr>
          <w:trHeight w:val="1032"/>
        </w:trPr>
        <w:tc>
          <w:tcPr>
            <w:tcW w:w="846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7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/</w:t>
            </w:r>
            <w:r w:rsidR="0052017D"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8</w:t>
            </w:r>
          </w:p>
        </w:tc>
        <w:tc>
          <w:tcPr>
            <w:tcW w:w="945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2017D" w:rsidRPr="00EC2F3D" w:rsidTr="0052017D">
        <w:trPr>
          <w:trHeight w:val="1032"/>
        </w:trPr>
        <w:tc>
          <w:tcPr>
            <w:tcW w:w="846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8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/</w:t>
            </w:r>
            <w:r w:rsidR="0052017D"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9</w:t>
            </w:r>
          </w:p>
        </w:tc>
        <w:tc>
          <w:tcPr>
            <w:tcW w:w="945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7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5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:rsidR="0052017D" w:rsidRDefault="0052017D" w:rsidP="0052017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6D749B" w:rsidRDefault="006D749B" w:rsidP="00343E5F">
      <w:pPr>
        <w:jc w:val="left"/>
        <w:rPr>
          <w:rFonts w:ascii="宋体" w:hAnsi="宋体"/>
          <w:bCs/>
          <w:sz w:val="22"/>
          <w:szCs w:val="32"/>
        </w:rPr>
      </w:pPr>
      <w:r w:rsidRPr="00660003">
        <w:rPr>
          <w:rFonts w:ascii="宋体" w:hAnsi="宋体" w:hint="eastAsia"/>
          <w:bCs/>
          <w:sz w:val="22"/>
          <w:szCs w:val="32"/>
        </w:rPr>
        <w:t>注：学评教</w:t>
      </w:r>
      <w:r w:rsidR="0067306E" w:rsidRPr="00660003">
        <w:rPr>
          <w:rFonts w:ascii="宋体" w:hAnsi="宋体" w:hint="eastAsia"/>
          <w:bCs/>
          <w:sz w:val="22"/>
          <w:szCs w:val="32"/>
        </w:rPr>
        <w:t>填写分数及排名，排名表示为n/N</w:t>
      </w:r>
      <w:r w:rsidR="00D85FD0" w:rsidRPr="00660003">
        <w:rPr>
          <w:rFonts w:ascii="宋体" w:hAnsi="宋体" w:hint="eastAsia"/>
          <w:bCs/>
          <w:sz w:val="22"/>
          <w:szCs w:val="32"/>
        </w:rPr>
        <w:t>，N为总人数，n为排名。</w:t>
      </w:r>
    </w:p>
    <w:p w:rsidR="00855A49" w:rsidRDefault="00855A49" w:rsidP="00343E5F">
      <w:pPr>
        <w:jc w:val="left"/>
        <w:rPr>
          <w:rFonts w:ascii="宋体" w:hAnsi="宋体"/>
          <w:bCs/>
          <w:sz w:val="22"/>
          <w:szCs w:val="32"/>
        </w:rPr>
      </w:pPr>
    </w:p>
    <w:p w:rsidR="00E2017D" w:rsidRDefault="00E2017D" w:rsidP="00343E5F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 w:rsidRPr="00855A49">
        <w:rPr>
          <w:rFonts w:ascii="华文仿宋" w:eastAsia="华文仿宋" w:hAnsi="华文仿宋" w:hint="eastAsia"/>
          <w:b/>
          <w:bCs/>
          <w:sz w:val="28"/>
          <w:szCs w:val="32"/>
        </w:rPr>
        <w:t>三、培养、指导学生经历及其业绩</w:t>
      </w:r>
      <w:r w:rsidR="00855A49">
        <w:rPr>
          <w:rFonts w:ascii="华文仿宋" w:eastAsia="华文仿宋" w:hAnsi="华文仿宋" w:hint="eastAsia"/>
          <w:b/>
          <w:bCs/>
          <w:sz w:val="28"/>
          <w:szCs w:val="32"/>
        </w:rPr>
        <w:t>（近5年）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51"/>
        <w:gridCol w:w="4252"/>
        <w:gridCol w:w="2914"/>
      </w:tblGrid>
      <w:tr w:rsidR="001D56D3" w:rsidRPr="00EC2F3D" w:rsidTr="0052017D">
        <w:trPr>
          <w:trHeight w:val="855"/>
        </w:trPr>
        <w:tc>
          <w:tcPr>
            <w:tcW w:w="1070" w:type="pct"/>
            <w:vAlign w:val="center"/>
          </w:tcPr>
          <w:p w:rsidR="001D56D3" w:rsidRPr="00A43387" w:rsidRDefault="00866429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年度</w:t>
            </w:r>
          </w:p>
        </w:tc>
        <w:tc>
          <w:tcPr>
            <w:tcW w:w="2332" w:type="pct"/>
            <w:vAlign w:val="center"/>
          </w:tcPr>
          <w:p w:rsidR="001D56D3" w:rsidRPr="00A43387" w:rsidRDefault="001D56D3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C1649C">
              <w:rPr>
                <w:rFonts w:eastAsia="仿宋_GB2312" w:hint="eastAsia"/>
                <w:sz w:val="24"/>
              </w:rPr>
              <w:t>培养、指导学生</w:t>
            </w:r>
            <w:r>
              <w:rPr>
                <w:rFonts w:eastAsia="仿宋_GB2312" w:hint="eastAsia"/>
                <w:sz w:val="24"/>
              </w:rPr>
              <w:t>形式</w:t>
            </w:r>
          </w:p>
        </w:tc>
        <w:tc>
          <w:tcPr>
            <w:tcW w:w="1598" w:type="pct"/>
            <w:vAlign w:val="center"/>
          </w:tcPr>
          <w:p w:rsidR="001D56D3" w:rsidRPr="00A43387" w:rsidRDefault="001D56D3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业绩</w:t>
            </w:r>
          </w:p>
        </w:tc>
      </w:tr>
      <w:tr w:rsidR="0052017D" w:rsidRPr="00EC2F3D" w:rsidTr="0052017D">
        <w:trPr>
          <w:trHeight w:val="855"/>
        </w:trPr>
        <w:tc>
          <w:tcPr>
            <w:tcW w:w="1070" w:type="pct"/>
            <w:vAlign w:val="center"/>
          </w:tcPr>
          <w:p w:rsidR="0052017D" w:rsidRPr="00866429" w:rsidRDefault="0052017D" w:rsidP="00876E8A">
            <w:pPr>
              <w:jc w:val="center"/>
              <w:rPr>
                <w:rFonts w:ascii="宋体" w:hAnsi="宋体" w:cs="Arial"/>
                <w:bCs/>
                <w:sz w:val="22"/>
                <w:szCs w:val="22"/>
              </w:rPr>
            </w:pPr>
            <w:r w:rsidRPr="00866429"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5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 w:rsidR="0052017D" w:rsidRPr="00A43387" w:rsidRDefault="0052017D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:rsidR="0052017D" w:rsidRPr="00EC2F3D" w:rsidRDefault="0052017D" w:rsidP="007F754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2017D" w:rsidRPr="00EC2F3D" w:rsidTr="0052017D">
        <w:trPr>
          <w:trHeight w:val="855"/>
        </w:trPr>
        <w:tc>
          <w:tcPr>
            <w:tcW w:w="1070" w:type="pct"/>
            <w:vAlign w:val="center"/>
          </w:tcPr>
          <w:p w:rsidR="0052017D" w:rsidRPr="00866429" w:rsidRDefault="00866429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6</w:t>
            </w:r>
            <w:r>
              <w:rPr>
                <w:rFonts w:cs="Arial"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 w:rsidR="0052017D" w:rsidRPr="00A43387" w:rsidRDefault="0052017D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:rsidR="0052017D" w:rsidRPr="00EC2F3D" w:rsidRDefault="0052017D" w:rsidP="007F754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2017D" w:rsidRPr="00EC2F3D" w:rsidTr="0052017D">
        <w:trPr>
          <w:trHeight w:val="855"/>
        </w:trPr>
        <w:tc>
          <w:tcPr>
            <w:tcW w:w="1070" w:type="pct"/>
            <w:vAlign w:val="center"/>
          </w:tcPr>
          <w:p w:rsidR="0052017D" w:rsidRPr="00866429" w:rsidRDefault="00866429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7</w:t>
            </w:r>
            <w:r>
              <w:rPr>
                <w:rFonts w:cs="Arial"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 w:rsidR="0052017D" w:rsidRPr="00A43387" w:rsidRDefault="0052017D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:rsidR="0052017D" w:rsidRPr="00EC2F3D" w:rsidRDefault="0052017D" w:rsidP="007F754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2017D" w:rsidRPr="00EC2F3D" w:rsidTr="0052017D">
        <w:trPr>
          <w:trHeight w:val="855"/>
        </w:trPr>
        <w:tc>
          <w:tcPr>
            <w:tcW w:w="1070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8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 w:rsidR="0052017D" w:rsidRPr="00A43387" w:rsidRDefault="0052017D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:rsidR="0052017D" w:rsidRPr="00EC2F3D" w:rsidRDefault="0052017D" w:rsidP="007F754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2017D" w:rsidRPr="00EC2F3D" w:rsidTr="0052017D">
        <w:trPr>
          <w:trHeight w:val="855"/>
        </w:trPr>
        <w:tc>
          <w:tcPr>
            <w:tcW w:w="1070" w:type="pct"/>
            <w:vAlign w:val="center"/>
          </w:tcPr>
          <w:p w:rsidR="0052017D" w:rsidRPr="00866429" w:rsidRDefault="00B53FCA" w:rsidP="00876E8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 w:hint="eastAsia"/>
                <w:bCs/>
                <w:sz w:val="22"/>
                <w:szCs w:val="22"/>
              </w:rPr>
              <w:t>201</w:t>
            </w:r>
            <w:r w:rsidR="00876E8A">
              <w:rPr>
                <w:rFonts w:cs="Arial" w:hint="eastAsia"/>
                <w:bCs/>
                <w:sz w:val="22"/>
                <w:szCs w:val="22"/>
              </w:rPr>
              <w:t>9</w:t>
            </w:r>
            <w:r w:rsidR="00866429">
              <w:rPr>
                <w:rFonts w:cs="Arial" w:hint="eastAsia"/>
                <w:bCs/>
                <w:sz w:val="22"/>
                <w:szCs w:val="22"/>
              </w:rPr>
              <w:t>年</w:t>
            </w:r>
          </w:p>
        </w:tc>
        <w:tc>
          <w:tcPr>
            <w:tcW w:w="2332" w:type="pct"/>
            <w:vAlign w:val="center"/>
          </w:tcPr>
          <w:p w:rsidR="0052017D" w:rsidRPr="00A43387" w:rsidRDefault="0052017D" w:rsidP="007F754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pct"/>
            <w:vAlign w:val="center"/>
          </w:tcPr>
          <w:p w:rsidR="0052017D" w:rsidRPr="00EC2F3D" w:rsidRDefault="0052017D" w:rsidP="007F754D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2C36F3" w:rsidRPr="00660003" w:rsidRDefault="002C36F3" w:rsidP="00343E5F">
      <w:pPr>
        <w:jc w:val="left"/>
        <w:rPr>
          <w:rFonts w:ascii="宋体" w:hAnsi="宋体"/>
          <w:bCs/>
          <w:sz w:val="22"/>
          <w:szCs w:val="32"/>
        </w:rPr>
      </w:pPr>
    </w:p>
    <w:p w:rsidR="00343E5F" w:rsidRDefault="00E2017D" w:rsidP="00343E5F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lastRenderedPageBreak/>
        <w:t>四</w:t>
      </w:r>
      <w:r w:rsidR="00343E5F" w:rsidRPr="00EE55FD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="00C802FC">
        <w:rPr>
          <w:rFonts w:ascii="华文仿宋" w:eastAsia="华文仿宋" w:hAnsi="华文仿宋" w:hint="eastAsia"/>
          <w:b/>
          <w:bCs/>
          <w:sz w:val="28"/>
          <w:szCs w:val="32"/>
        </w:rPr>
        <w:t>第一作者</w:t>
      </w:r>
      <w:r w:rsidR="00343E5F">
        <w:rPr>
          <w:rFonts w:ascii="华文仿宋" w:eastAsia="华文仿宋" w:hAnsi="华文仿宋" w:hint="eastAsia"/>
          <w:b/>
          <w:bCs/>
          <w:sz w:val="28"/>
          <w:szCs w:val="32"/>
        </w:rPr>
        <w:t>发表论文</w:t>
      </w:r>
      <w:r w:rsidR="004A3104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="00343E5F">
        <w:rPr>
          <w:rFonts w:ascii="华文仿宋" w:eastAsia="华文仿宋" w:hAnsi="华文仿宋" w:hint="eastAsia"/>
          <w:b/>
          <w:bCs/>
          <w:sz w:val="28"/>
          <w:szCs w:val="32"/>
        </w:rPr>
        <w:t>论著</w:t>
      </w:r>
      <w:r w:rsidR="003E4CE9">
        <w:rPr>
          <w:rFonts w:ascii="华文仿宋" w:eastAsia="华文仿宋" w:hAnsi="华文仿宋" w:hint="eastAsia"/>
          <w:b/>
          <w:bCs/>
          <w:sz w:val="28"/>
          <w:szCs w:val="32"/>
        </w:rPr>
        <w:t>/教材</w:t>
      </w:r>
      <w:r w:rsidR="00474741">
        <w:rPr>
          <w:rFonts w:ascii="华文仿宋" w:eastAsia="华文仿宋" w:hAnsi="华文仿宋" w:hint="eastAsia"/>
          <w:b/>
          <w:bCs/>
          <w:sz w:val="28"/>
          <w:szCs w:val="32"/>
        </w:rPr>
        <w:t>等</w:t>
      </w:r>
      <w:r w:rsidR="00343E5F">
        <w:rPr>
          <w:rFonts w:ascii="华文仿宋" w:eastAsia="华文仿宋" w:hAnsi="华文仿宋" w:hint="eastAsia"/>
          <w:b/>
          <w:bCs/>
          <w:sz w:val="28"/>
          <w:szCs w:val="32"/>
        </w:rPr>
        <w:t>情况</w:t>
      </w:r>
      <w:r w:rsidR="009B7C7C">
        <w:rPr>
          <w:rFonts w:ascii="华文仿宋" w:eastAsia="华文仿宋" w:hAnsi="华文仿宋" w:hint="eastAsia"/>
          <w:b/>
          <w:bCs/>
          <w:sz w:val="28"/>
          <w:szCs w:val="32"/>
        </w:rPr>
        <w:t>（不超过</w:t>
      </w:r>
      <w:r w:rsidR="00A97E5E">
        <w:rPr>
          <w:rFonts w:ascii="华文仿宋" w:eastAsia="华文仿宋" w:hAnsi="华文仿宋" w:hint="eastAsia"/>
          <w:b/>
          <w:bCs/>
          <w:sz w:val="28"/>
          <w:szCs w:val="32"/>
        </w:rPr>
        <w:t>5</w:t>
      </w:r>
      <w:r w:rsidR="009B7C7C">
        <w:rPr>
          <w:rFonts w:ascii="华文仿宋" w:eastAsia="华文仿宋" w:hAnsi="华文仿宋" w:hint="eastAsia"/>
          <w:b/>
          <w:bCs/>
          <w:sz w:val="28"/>
          <w:szCs w:val="32"/>
        </w:rPr>
        <w:t>项）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81"/>
        <w:gridCol w:w="2845"/>
        <w:gridCol w:w="1291"/>
        <w:gridCol w:w="1400"/>
      </w:tblGrid>
      <w:tr w:rsidR="00876C3D" w:rsidRPr="00EC2F3D" w:rsidTr="00E97FE2">
        <w:trPr>
          <w:trHeight w:val="871"/>
        </w:trPr>
        <w:tc>
          <w:tcPr>
            <w:tcW w:w="1964" w:type="pct"/>
            <w:vAlign w:val="center"/>
          </w:tcPr>
          <w:p w:rsidR="00876C3D" w:rsidRPr="00A43387" w:rsidRDefault="00876C3D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论文（著）题目</w:t>
            </w:r>
            <w:r w:rsidRPr="00A43387">
              <w:rPr>
                <w:rFonts w:eastAsia="仿宋_GB2312" w:hint="eastAsia"/>
                <w:sz w:val="24"/>
              </w:rPr>
              <w:t>/</w:t>
            </w:r>
            <w:r w:rsidRPr="00A43387">
              <w:rPr>
                <w:rFonts w:eastAsia="仿宋_GB2312" w:hint="eastAsia"/>
                <w:sz w:val="24"/>
              </w:rPr>
              <w:t>教材名称</w:t>
            </w:r>
          </w:p>
        </w:tc>
        <w:tc>
          <w:tcPr>
            <w:tcW w:w="1560" w:type="pct"/>
            <w:vAlign w:val="center"/>
          </w:tcPr>
          <w:p w:rsidR="00876C3D" w:rsidRPr="00A43387" w:rsidRDefault="00876C3D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期刊名称、卷次</w:t>
            </w:r>
            <w:r w:rsidR="00E57F74">
              <w:rPr>
                <w:rFonts w:eastAsia="仿宋_GB2312" w:hint="eastAsia"/>
                <w:sz w:val="24"/>
              </w:rPr>
              <w:t>、级别</w:t>
            </w:r>
            <w:r w:rsidRPr="00A43387">
              <w:rPr>
                <w:rFonts w:eastAsia="仿宋_GB2312" w:hint="eastAsia"/>
                <w:sz w:val="24"/>
              </w:rPr>
              <w:t>/</w:t>
            </w:r>
            <w:r w:rsidRPr="00A43387">
              <w:rPr>
                <w:rFonts w:eastAsia="仿宋_GB2312" w:hint="eastAsia"/>
                <w:sz w:val="24"/>
              </w:rPr>
              <w:t>出版社</w:t>
            </w:r>
          </w:p>
        </w:tc>
        <w:tc>
          <w:tcPr>
            <w:tcW w:w="708" w:type="pct"/>
            <w:vAlign w:val="center"/>
          </w:tcPr>
          <w:p w:rsidR="00876C3D" w:rsidRPr="00A43387" w:rsidRDefault="00EA5E86" w:rsidP="00876C3D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发表时间</w:t>
            </w:r>
          </w:p>
        </w:tc>
        <w:tc>
          <w:tcPr>
            <w:tcW w:w="768" w:type="pct"/>
            <w:vAlign w:val="center"/>
          </w:tcPr>
          <w:p w:rsidR="00876C3D" w:rsidRPr="00A43387" w:rsidRDefault="007C6B53" w:rsidP="00455C4E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影响</w:t>
            </w:r>
            <w:r w:rsidR="001A3D67" w:rsidRPr="00A43387">
              <w:rPr>
                <w:rFonts w:eastAsia="仿宋_GB2312" w:hint="eastAsia"/>
                <w:sz w:val="24"/>
              </w:rPr>
              <w:t>因子</w:t>
            </w:r>
          </w:p>
        </w:tc>
      </w:tr>
      <w:tr w:rsidR="00876C3D" w:rsidRPr="00EC2F3D" w:rsidTr="00F369E4">
        <w:trPr>
          <w:trHeight w:val="680"/>
        </w:trPr>
        <w:tc>
          <w:tcPr>
            <w:tcW w:w="1964" w:type="pct"/>
            <w:vAlign w:val="center"/>
          </w:tcPr>
          <w:p w:rsidR="00876C3D" w:rsidRPr="00A43387" w:rsidRDefault="0087526F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1.</w:t>
            </w:r>
          </w:p>
        </w:tc>
        <w:tc>
          <w:tcPr>
            <w:tcW w:w="1560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876C3D" w:rsidRPr="00EC2F3D" w:rsidRDefault="00876C3D" w:rsidP="00455C4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6C3D" w:rsidRPr="00EC2F3D" w:rsidTr="00F369E4">
        <w:trPr>
          <w:trHeight w:val="680"/>
        </w:trPr>
        <w:tc>
          <w:tcPr>
            <w:tcW w:w="1964" w:type="pct"/>
            <w:vAlign w:val="center"/>
          </w:tcPr>
          <w:p w:rsidR="00876C3D" w:rsidRPr="00A43387" w:rsidRDefault="0087526F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2.</w:t>
            </w:r>
          </w:p>
        </w:tc>
        <w:tc>
          <w:tcPr>
            <w:tcW w:w="1560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876C3D" w:rsidRPr="00EC2F3D" w:rsidRDefault="00876C3D" w:rsidP="00455C4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6C3D" w:rsidRPr="00EC2F3D" w:rsidTr="00F369E4">
        <w:trPr>
          <w:trHeight w:val="680"/>
        </w:trPr>
        <w:tc>
          <w:tcPr>
            <w:tcW w:w="1964" w:type="pct"/>
            <w:vAlign w:val="center"/>
          </w:tcPr>
          <w:p w:rsidR="00876C3D" w:rsidRPr="00A43387" w:rsidRDefault="0087526F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3.</w:t>
            </w:r>
          </w:p>
        </w:tc>
        <w:tc>
          <w:tcPr>
            <w:tcW w:w="1560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876C3D" w:rsidRPr="00EC2F3D" w:rsidRDefault="00876C3D" w:rsidP="00455C4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76C3D" w:rsidRPr="00EC2F3D" w:rsidTr="00F369E4">
        <w:trPr>
          <w:trHeight w:val="680"/>
        </w:trPr>
        <w:tc>
          <w:tcPr>
            <w:tcW w:w="1964" w:type="pct"/>
            <w:vAlign w:val="center"/>
          </w:tcPr>
          <w:p w:rsidR="00876C3D" w:rsidRPr="00A43387" w:rsidRDefault="0087526F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4.</w:t>
            </w:r>
          </w:p>
        </w:tc>
        <w:tc>
          <w:tcPr>
            <w:tcW w:w="1560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:rsidR="00876C3D" w:rsidRPr="00A43387" w:rsidRDefault="00876C3D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876C3D" w:rsidRPr="00EC2F3D" w:rsidRDefault="00876C3D" w:rsidP="00455C4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3FF0" w:rsidRPr="00EC2F3D" w:rsidTr="00F369E4">
        <w:trPr>
          <w:trHeight w:val="680"/>
        </w:trPr>
        <w:tc>
          <w:tcPr>
            <w:tcW w:w="1964" w:type="pct"/>
            <w:vAlign w:val="center"/>
          </w:tcPr>
          <w:p w:rsidR="005A3FF0" w:rsidRPr="00A43387" w:rsidRDefault="005A3FF0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5.</w:t>
            </w:r>
          </w:p>
        </w:tc>
        <w:tc>
          <w:tcPr>
            <w:tcW w:w="1560" w:type="pct"/>
            <w:vAlign w:val="center"/>
          </w:tcPr>
          <w:p w:rsidR="005A3FF0" w:rsidRPr="00A43387" w:rsidRDefault="005A3FF0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pct"/>
            <w:vAlign w:val="center"/>
          </w:tcPr>
          <w:p w:rsidR="005A3FF0" w:rsidRPr="00A43387" w:rsidRDefault="005A3FF0" w:rsidP="00A43387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5A3FF0" w:rsidRPr="00EC2F3D" w:rsidRDefault="005A3FF0" w:rsidP="00455C4E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F6A5D" w:rsidRDefault="001307E7" w:rsidP="00397F8D">
      <w:pPr>
        <w:jc w:val="left"/>
        <w:rPr>
          <w:rFonts w:ascii="宋体" w:hAnsi="宋体"/>
          <w:bCs/>
          <w:sz w:val="22"/>
          <w:szCs w:val="32"/>
        </w:rPr>
      </w:pPr>
      <w:r>
        <w:rPr>
          <w:rFonts w:ascii="宋体" w:hAnsi="宋体" w:hint="eastAsia"/>
          <w:bCs/>
          <w:sz w:val="22"/>
          <w:szCs w:val="32"/>
        </w:rPr>
        <w:t>注：</w:t>
      </w:r>
      <w:r w:rsidRPr="001307E7">
        <w:rPr>
          <w:rFonts w:ascii="宋体" w:hAnsi="宋体" w:hint="eastAsia"/>
          <w:bCs/>
          <w:sz w:val="22"/>
          <w:szCs w:val="32"/>
        </w:rPr>
        <w:t>所填论文或著作须已在正式刊物上刊出或正式出版，截止时间是20</w:t>
      </w:r>
      <w:r w:rsidR="00876E8A">
        <w:rPr>
          <w:rFonts w:ascii="宋体" w:hAnsi="宋体" w:hint="eastAsia"/>
          <w:bCs/>
          <w:sz w:val="22"/>
          <w:szCs w:val="32"/>
        </w:rPr>
        <w:t>20</w:t>
      </w:r>
      <w:r w:rsidRPr="001307E7">
        <w:rPr>
          <w:rFonts w:ascii="宋体" w:hAnsi="宋体" w:hint="eastAsia"/>
          <w:bCs/>
          <w:sz w:val="22"/>
          <w:szCs w:val="32"/>
        </w:rPr>
        <w:t>年</w:t>
      </w:r>
      <w:r w:rsidR="00723B3F">
        <w:rPr>
          <w:rFonts w:ascii="宋体" w:hAnsi="宋体" w:hint="eastAsia"/>
          <w:bCs/>
          <w:sz w:val="22"/>
          <w:szCs w:val="32"/>
        </w:rPr>
        <w:t>5</w:t>
      </w:r>
      <w:r w:rsidRPr="001307E7">
        <w:rPr>
          <w:rFonts w:ascii="宋体" w:hAnsi="宋体" w:hint="eastAsia"/>
          <w:bCs/>
          <w:sz w:val="22"/>
          <w:szCs w:val="32"/>
        </w:rPr>
        <w:t>月3</w:t>
      </w:r>
      <w:r w:rsidR="00723B3F">
        <w:rPr>
          <w:rFonts w:ascii="宋体" w:hAnsi="宋体" w:hint="eastAsia"/>
          <w:bCs/>
          <w:sz w:val="22"/>
          <w:szCs w:val="32"/>
        </w:rPr>
        <w:t>1</w:t>
      </w:r>
      <w:r w:rsidRPr="001307E7">
        <w:rPr>
          <w:rFonts w:ascii="宋体" w:hAnsi="宋体" w:hint="eastAsia"/>
          <w:bCs/>
          <w:sz w:val="22"/>
          <w:szCs w:val="32"/>
        </w:rPr>
        <w:t>日。</w:t>
      </w:r>
    </w:p>
    <w:p w:rsidR="001307E7" w:rsidRPr="001307E7" w:rsidRDefault="001307E7" w:rsidP="00397F8D">
      <w:pPr>
        <w:jc w:val="left"/>
        <w:rPr>
          <w:rFonts w:ascii="宋体" w:hAnsi="宋体"/>
          <w:bCs/>
          <w:sz w:val="22"/>
          <w:szCs w:val="32"/>
        </w:rPr>
      </w:pPr>
    </w:p>
    <w:p w:rsidR="00397F8D" w:rsidRDefault="00E2017D" w:rsidP="00397F8D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>五</w:t>
      </w:r>
      <w:r w:rsidR="00397F8D" w:rsidRPr="00EE55FD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="006F5256">
        <w:rPr>
          <w:rFonts w:ascii="华文仿宋" w:eastAsia="华文仿宋" w:hAnsi="华文仿宋" w:hint="eastAsia"/>
          <w:b/>
          <w:bCs/>
          <w:sz w:val="28"/>
          <w:szCs w:val="32"/>
        </w:rPr>
        <w:t>主持课题、科研项目情况</w:t>
      </w:r>
      <w:r w:rsidR="00397F8D">
        <w:rPr>
          <w:rFonts w:ascii="华文仿宋" w:eastAsia="华文仿宋" w:hAnsi="华文仿宋" w:hint="eastAsia"/>
          <w:b/>
          <w:bCs/>
          <w:sz w:val="28"/>
          <w:szCs w:val="32"/>
        </w:rPr>
        <w:t>（不超过</w:t>
      </w:r>
      <w:r w:rsidR="00A97E5E">
        <w:rPr>
          <w:rFonts w:ascii="华文仿宋" w:eastAsia="华文仿宋" w:hAnsi="华文仿宋" w:hint="eastAsia"/>
          <w:b/>
          <w:bCs/>
          <w:sz w:val="28"/>
          <w:szCs w:val="32"/>
        </w:rPr>
        <w:t>5</w:t>
      </w:r>
      <w:r w:rsidR="00397F8D">
        <w:rPr>
          <w:rFonts w:ascii="华文仿宋" w:eastAsia="华文仿宋" w:hAnsi="华文仿宋" w:hint="eastAsia"/>
          <w:b/>
          <w:bCs/>
          <w:sz w:val="28"/>
          <w:szCs w:val="32"/>
        </w:rPr>
        <w:t>项）</w:t>
      </w:r>
    </w:p>
    <w:tbl>
      <w:tblPr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3812"/>
        <w:gridCol w:w="1984"/>
        <w:gridCol w:w="1449"/>
        <w:gridCol w:w="1218"/>
      </w:tblGrid>
      <w:tr w:rsidR="005675D5" w:rsidRPr="00EC2F3D" w:rsidTr="00E97FE2">
        <w:trPr>
          <w:cantSplit/>
          <w:trHeight w:val="806"/>
          <w:jc w:val="center"/>
        </w:trPr>
        <w:tc>
          <w:tcPr>
            <w:tcW w:w="559" w:type="dxa"/>
            <w:vMerge w:val="restart"/>
            <w:vAlign w:val="center"/>
          </w:tcPr>
          <w:p w:rsidR="005675D5" w:rsidRPr="00A43387" w:rsidRDefault="005675D5" w:rsidP="002F3B0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汇</w:t>
            </w:r>
          </w:p>
          <w:p w:rsidR="00AA56B0" w:rsidRPr="00A43387" w:rsidRDefault="00AA56B0" w:rsidP="002F3B0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 w:rsidR="005675D5" w:rsidRPr="00A43387" w:rsidRDefault="005675D5" w:rsidP="002F3B08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总</w:t>
            </w:r>
          </w:p>
        </w:tc>
        <w:tc>
          <w:tcPr>
            <w:tcW w:w="8463" w:type="dxa"/>
            <w:gridSpan w:val="4"/>
            <w:vAlign w:val="center"/>
          </w:tcPr>
          <w:p w:rsidR="005675D5" w:rsidRPr="00A43387" w:rsidRDefault="003468AD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近五年</w:t>
            </w:r>
            <w:r w:rsidR="00817D63" w:rsidRPr="00A43387">
              <w:rPr>
                <w:rFonts w:eastAsia="仿宋_GB2312" w:hint="eastAsia"/>
                <w:sz w:val="24"/>
              </w:rPr>
              <w:t>主持</w:t>
            </w:r>
            <w:r w:rsidR="00817D63" w:rsidRPr="00A43387">
              <w:rPr>
                <w:rFonts w:eastAsia="仿宋_GB2312" w:hint="eastAsia"/>
                <w:sz w:val="24"/>
              </w:rPr>
              <w:t xml:space="preserve">    </w:t>
            </w:r>
            <w:r w:rsidR="00680A20" w:rsidRPr="00A43387">
              <w:rPr>
                <w:rFonts w:eastAsia="仿宋_GB2312" w:hint="eastAsia"/>
                <w:sz w:val="24"/>
              </w:rPr>
              <w:t xml:space="preserve">  </w:t>
            </w:r>
            <w:r w:rsidR="00817D63" w:rsidRPr="00A43387">
              <w:rPr>
                <w:rFonts w:eastAsia="仿宋_GB2312" w:hint="eastAsia"/>
                <w:sz w:val="24"/>
              </w:rPr>
              <w:t>项国家级科研项目；主持</w:t>
            </w:r>
            <w:r w:rsidR="00817D63" w:rsidRPr="00A43387">
              <w:rPr>
                <w:rFonts w:eastAsia="仿宋_GB2312" w:hint="eastAsia"/>
                <w:sz w:val="24"/>
              </w:rPr>
              <w:t xml:space="preserve">    </w:t>
            </w:r>
            <w:r w:rsidR="00680A20" w:rsidRPr="00A43387">
              <w:rPr>
                <w:rFonts w:eastAsia="仿宋_GB2312" w:hint="eastAsia"/>
                <w:sz w:val="24"/>
              </w:rPr>
              <w:t xml:space="preserve">  </w:t>
            </w:r>
            <w:r w:rsidR="00817D63" w:rsidRPr="00A43387">
              <w:rPr>
                <w:rFonts w:eastAsia="仿宋_GB2312" w:hint="eastAsia"/>
                <w:sz w:val="24"/>
              </w:rPr>
              <w:t>项省部级科研项目</w:t>
            </w:r>
            <w:r w:rsidRPr="00A43387">
              <w:rPr>
                <w:rFonts w:eastAsia="仿宋_GB2312" w:hint="eastAsia"/>
                <w:sz w:val="24"/>
              </w:rPr>
              <w:t>。</w:t>
            </w:r>
          </w:p>
        </w:tc>
      </w:tr>
      <w:tr w:rsidR="00817D63" w:rsidRPr="00EC2F3D" w:rsidTr="00E97FE2">
        <w:trPr>
          <w:cantSplit/>
          <w:trHeight w:val="689"/>
          <w:jc w:val="center"/>
        </w:trPr>
        <w:tc>
          <w:tcPr>
            <w:tcW w:w="559" w:type="dxa"/>
            <w:vMerge/>
            <w:vAlign w:val="center"/>
          </w:tcPr>
          <w:p w:rsidR="00817D63" w:rsidRPr="00A43387" w:rsidRDefault="00817D6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 w:rsidR="00817D63" w:rsidRPr="00A43387" w:rsidRDefault="003468AD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近五年</w:t>
            </w:r>
            <w:r w:rsidR="00817D63" w:rsidRPr="00A43387">
              <w:rPr>
                <w:rFonts w:eastAsia="仿宋_GB2312" w:hint="eastAsia"/>
                <w:sz w:val="24"/>
              </w:rPr>
              <w:t>获奖成果共</w:t>
            </w:r>
            <w:r w:rsidR="00817D63" w:rsidRPr="00A43387">
              <w:rPr>
                <w:rFonts w:eastAsia="仿宋_GB2312" w:hint="eastAsia"/>
                <w:sz w:val="24"/>
              </w:rPr>
              <w:t xml:space="preserve">        </w:t>
            </w:r>
            <w:r w:rsidR="00817D63" w:rsidRPr="00A43387">
              <w:rPr>
                <w:rFonts w:eastAsia="仿宋_GB2312" w:hint="eastAsia"/>
                <w:sz w:val="24"/>
              </w:rPr>
              <w:t>项；其中：国家级</w:t>
            </w:r>
            <w:r w:rsidR="00817D63" w:rsidRPr="00A43387">
              <w:rPr>
                <w:rFonts w:eastAsia="仿宋_GB2312" w:hint="eastAsia"/>
                <w:sz w:val="24"/>
              </w:rPr>
              <w:t xml:space="preserve">       </w:t>
            </w:r>
            <w:r w:rsidR="00817D63" w:rsidRPr="00A43387">
              <w:rPr>
                <w:rFonts w:eastAsia="仿宋_GB2312" w:hint="eastAsia"/>
                <w:sz w:val="24"/>
              </w:rPr>
              <w:t>项，省部级</w:t>
            </w:r>
            <w:r w:rsidR="00817D63" w:rsidRPr="00A43387">
              <w:rPr>
                <w:rFonts w:eastAsia="仿宋_GB2312" w:hint="eastAsia"/>
                <w:sz w:val="24"/>
              </w:rPr>
              <w:t xml:space="preserve">      </w:t>
            </w:r>
            <w:r w:rsidR="00817D63" w:rsidRPr="00A43387">
              <w:rPr>
                <w:rFonts w:eastAsia="仿宋_GB2312" w:hint="eastAsia"/>
                <w:sz w:val="24"/>
              </w:rPr>
              <w:t>项。</w:t>
            </w:r>
          </w:p>
        </w:tc>
      </w:tr>
      <w:tr w:rsidR="005675D5" w:rsidRPr="00EC2F3D" w:rsidTr="00E97FE2">
        <w:trPr>
          <w:cantSplit/>
          <w:trHeight w:val="841"/>
          <w:jc w:val="center"/>
        </w:trPr>
        <w:tc>
          <w:tcPr>
            <w:tcW w:w="559" w:type="dxa"/>
            <w:vMerge/>
            <w:vAlign w:val="center"/>
          </w:tcPr>
          <w:p w:rsidR="005675D5" w:rsidRPr="00A43387" w:rsidRDefault="005675D5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463" w:type="dxa"/>
            <w:gridSpan w:val="4"/>
            <w:vAlign w:val="center"/>
          </w:tcPr>
          <w:p w:rsidR="005675D5" w:rsidRPr="00A43387" w:rsidRDefault="00817D6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近五年总到款科研经费：</w:t>
            </w:r>
            <w:r w:rsidRPr="00A43387">
              <w:rPr>
                <w:rFonts w:eastAsia="仿宋_GB2312" w:hint="eastAsia"/>
                <w:sz w:val="24"/>
              </w:rPr>
              <w:t xml:space="preserve">      </w:t>
            </w:r>
            <w:r w:rsidR="009656F3" w:rsidRPr="00A43387">
              <w:rPr>
                <w:rFonts w:eastAsia="仿宋_GB2312" w:hint="eastAsia"/>
                <w:sz w:val="24"/>
              </w:rPr>
              <w:t xml:space="preserve"> </w:t>
            </w:r>
            <w:r w:rsidRPr="00A43387">
              <w:rPr>
                <w:rFonts w:eastAsia="仿宋_GB2312" w:hint="eastAsia"/>
                <w:sz w:val="24"/>
              </w:rPr>
              <w:t>万，其中纵向</w:t>
            </w:r>
            <w:r w:rsidRPr="00A43387">
              <w:rPr>
                <w:rFonts w:eastAsia="仿宋_GB2312" w:hint="eastAsia"/>
                <w:sz w:val="24"/>
              </w:rPr>
              <w:t xml:space="preserve">       </w:t>
            </w:r>
            <w:r w:rsidRPr="00A43387">
              <w:rPr>
                <w:rFonts w:eastAsia="仿宋_GB2312" w:hint="eastAsia"/>
                <w:sz w:val="24"/>
              </w:rPr>
              <w:t>万，横向</w:t>
            </w:r>
            <w:r w:rsidRPr="00A43387">
              <w:rPr>
                <w:rFonts w:eastAsia="仿宋_GB2312" w:hint="eastAsia"/>
                <w:sz w:val="24"/>
              </w:rPr>
              <w:t xml:space="preserve">        </w:t>
            </w:r>
            <w:r w:rsidRPr="00A43387">
              <w:rPr>
                <w:rFonts w:eastAsia="仿宋_GB2312" w:hint="eastAsia"/>
                <w:sz w:val="24"/>
              </w:rPr>
              <w:t>万。</w:t>
            </w:r>
          </w:p>
        </w:tc>
      </w:tr>
      <w:tr w:rsidR="00C83C13" w:rsidRPr="00EC2F3D" w:rsidTr="00B437F5">
        <w:trPr>
          <w:cantSplit/>
          <w:trHeight w:val="696"/>
          <w:jc w:val="center"/>
        </w:trPr>
        <w:tc>
          <w:tcPr>
            <w:tcW w:w="559" w:type="dxa"/>
            <w:vMerge w:val="restart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主持课题情况</w:t>
            </w:r>
          </w:p>
        </w:tc>
        <w:tc>
          <w:tcPr>
            <w:tcW w:w="3812" w:type="dxa"/>
            <w:vAlign w:val="center"/>
          </w:tcPr>
          <w:p w:rsidR="00C83C13" w:rsidRPr="00A43387" w:rsidRDefault="00C83C13" w:rsidP="00F6195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项目来源和类别</w:t>
            </w: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金额</w:t>
            </w:r>
            <w:r w:rsidRPr="00A43387">
              <w:rPr>
                <w:rFonts w:eastAsia="仿宋_GB2312" w:hint="eastAsia"/>
                <w:sz w:val="24"/>
              </w:rPr>
              <w:t>(</w:t>
            </w:r>
            <w:r w:rsidRPr="00A43387">
              <w:rPr>
                <w:rFonts w:eastAsia="仿宋_GB2312" w:hint="eastAsia"/>
                <w:sz w:val="24"/>
              </w:rPr>
              <w:t>万元</w:t>
            </w:r>
            <w:r w:rsidRPr="00A43387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成果形式</w:t>
            </w:r>
          </w:p>
        </w:tc>
      </w:tr>
      <w:tr w:rsidR="00C83C13" w:rsidRPr="00EC2F3D" w:rsidTr="00B437F5">
        <w:trPr>
          <w:cantSplit/>
          <w:trHeight w:val="687"/>
          <w:jc w:val="center"/>
        </w:trPr>
        <w:tc>
          <w:tcPr>
            <w:tcW w:w="559" w:type="dxa"/>
            <w:vMerge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C83C13" w:rsidRPr="00EC2F3D" w:rsidTr="00723B3F">
        <w:trPr>
          <w:cantSplit/>
          <w:trHeight w:val="675"/>
          <w:jc w:val="center"/>
        </w:trPr>
        <w:tc>
          <w:tcPr>
            <w:tcW w:w="559" w:type="dxa"/>
            <w:vMerge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C83C13" w:rsidRPr="00EC2F3D" w:rsidTr="00723B3F">
        <w:trPr>
          <w:cantSplit/>
          <w:trHeight w:val="685"/>
          <w:jc w:val="center"/>
        </w:trPr>
        <w:tc>
          <w:tcPr>
            <w:tcW w:w="559" w:type="dxa"/>
            <w:vMerge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C83C13" w:rsidRPr="00EC2F3D" w:rsidTr="00E97FE2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A43387">
              <w:rPr>
                <w:rFonts w:eastAsia="仿宋_GB2312" w:hint="eastAsia"/>
                <w:sz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C83C13" w:rsidRPr="00EC2F3D" w:rsidTr="00723B3F">
        <w:trPr>
          <w:cantSplit/>
          <w:trHeight w:val="747"/>
          <w:jc w:val="center"/>
        </w:trPr>
        <w:tc>
          <w:tcPr>
            <w:tcW w:w="559" w:type="dxa"/>
            <w:vMerge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12" w:type="dxa"/>
            <w:vAlign w:val="center"/>
          </w:tcPr>
          <w:p w:rsidR="00C83C13" w:rsidRPr="00A43387" w:rsidRDefault="00A97E5E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="00C83C13" w:rsidRPr="00A43387">
              <w:rPr>
                <w:rFonts w:eastAsia="仿宋_GB2312" w:hint="eastAsia"/>
                <w:sz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83C13" w:rsidRPr="00A43387" w:rsidRDefault="00C83C13" w:rsidP="00A43387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 w:rsidR="004F6A5D" w:rsidRDefault="004F6A5D" w:rsidP="00F40099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</w:p>
    <w:p w:rsidR="00F40099" w:rsidRDefault="00E2017D" w:rsidP="00F40099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lastRenderedPageBreak/>
        <w:t>六</w:t>
      </w:r>
      <w:r w:rsidR="00F40099" w:rsidRPr="00EE55FD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="00B41E37">
        <w:rPr>
          <w:rFonts w:ascii="华文仿宋" w:eastAsia="华文仿宋" w:hAnsi="华文仿宋" w:hint="eastAsia"/>
          <w:b/>
          <w:bCs/>
          <w:sz w:val="28"/>
          <w:szCs w:val="32"/>
        </w:rPr>
        <w:t>所获荣誉、</w:t>
      </w:r>
      <w:r w:rsidR="00BE376B">
        <w:rPr>
          <w:rFonts w:ascii="华文仿宋" w:eastAsia="华文仿宋" w:hAnsi="华文仿宋" w:hint="eastAsia"/>
          <w:b/>
          <w:bCs/>
          <w:sz w:val="28"/>
          <w:szCs w:val="32"/>
        </w:rPr>
        <w:t>育人</w:t>
      </w:r>
      <w:r w:rsidR="00674799">
        <w:rPr>
          <w:rFonts w:ascii="华文仿宋" w:eastAsia="华文仿宋" w:hAnsi="华文仿宋" w:hint="eastAsia"/>
          <w:b/>
          <w:bCs/>
          <w:sz w:val="28"/>
          <w:szCs w:val="32"/>
        </w:rPr>
        <w:t>等</w:t>
      </w:r>
      <w:r w:rsidR="00A97E5E">
        <w:rPr>
          <w:rFonts w:ascii="华文仿宋" w:eastAsia="华文仿宋" w:hAnsi="华文仿宋" w:hint="eastAsia"/>
          <w:b/>
          <w:bCs/>
          <w:sz w:val="28"/>
          <w:szCs w:val="32"/>
        </w:rPr>
        <w:t>获奖</w:t>
      </w:r>
      <w:r w:rsidR="00BE376B">
        <w:rPr>
          <w:rFonts w:ascii="华文仿宋" w:eastAsia="华文仿宋" w:hAnsi="华文仿宋" w:hint="eastAsia"/>
          <w:b/>
          <w:bCs/>
          <w:sz w:val="28"/>
          <w:szCs w:val="32"/>
        </w:rPr>
        <w:t>情况</w:t>
      </w:r>
      <w:r w:rsidR="00F40099">
        <w:rPr>
          <w:rFonts w:ascii="华文仿宋" w:eastAsia="华文仿宋" w:hAnsi="华文仿宋" w:hint="eastAsia"/>
          <w:b/>
          <w:bCs/>
          <w:sz w:val="28"/>
          <w:szCs w:val="32"/>
        </w:rPr>
        <w:t>（不超过</w:t>
      </w:r>
      <w:r w:rsidR="00A97E5E">
        <w:rPr>
          <w:rFonts w:ascii="华文仿宋" w:eastAsia="华文仿宋" w:hAnsi="华文仿宋" w:hint="eastAsia"/>
          <w:b/>
          <w:bCs/>
          <w:sz w:val="28"/>
          <w:szCs w:val="32"/>
        </w:rPr>
        <w:t>5</w:t>
      </w:r>
      <w:r w:rsidR="00F40099">
        <w:rPr>
          <w:rFonts w:ascii="华文仿宋" w:eastAsia="华文仿宋" w:hAnsi="华文仿宋" w:hint="eastAsia"/>
          <w:b/>
          <w:bCs/>
          <w:sz w:val="28"/>
          <w:szCs w:val="32"/>
        </w:rPr>
        <w:t>项）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2268"/>
        <w:gridCol w:w="1276"/>
        <w:gridCol w:w="851"/>
        <w:gridCol w:w="1134"/>
      </w:tblGrid>
      <w:tr w:rsidR="000D469A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所获荣誉名称</w:t>
            </w:r>
            <w:r w:rsidRPr="002D0563">
              <w:rPr>
                <w:rFonts w:eastAsia="仿宋_GB2312" w:hint="eastAsia"/>
                <w:sz w:val="24"/>
              </w:rPr>
              <w:t>/</w:t>
            </w:r>
            <w:r w:rsidRPr="002D0563">
              <w:rPr>
                <w:rFonts w:eastAsia="仿宋_GB2312" w:hint="eastAsia"/>
                <w:sz w:val="24"/>
              </w:rPr>
              <w:t>成果的项目名称</w:t>
            </w:r>
          </w:p>
        </w:tc>
        <w:tc>
          <w:tcPr>
            <w:tcW w:w="2268" w:type="dxa"/>
            <w:vAlign w:val="center"/>
          </w:tcPr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成果类别和等级</w:t>
            </w:r>
          </w:p>
        </w:tc>
        <w:tc>
          <w:tcPr>
            <w:tcW w:w="1276" w:type="dxa"/>
            <w:vAlign w:val="center"/>
          </w:tcPr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授予单位</w:t>
            </w:r>
          </w:p>
        </w:tc>
        <w:tc>
          <w:tcPr>
            <w:tcW w:w="851" w:type="dxa"/>
            <w:vAlign w:val="center"/>
          </w:tcPr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授予</w:t>
            </w:r>
          </w:p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0D469A" w:rsidRPr="002D0563" w:rsidRDefault="000D469A" w:rsidP="0099634B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本人</w:t>
            </w:r>
            <w:r w:rsidRPr="002D0563">
              <w:rPr>
                <w:rFonts w:eastAsia="仿宋_GB2312" w:hint="eastAsia"/>
                <w:sz w:val="24"/>
              </w:rPr>
              <w:t>(</w:t>
            </w:r>
            <w:r w:rsidRPr="002D0563">
              <w:rPr>
                <w:rFonts w:eastAsia="仿宋_GB2312" w:hint="eastAsia"/>
                <w:sz w:val="24"/>
              </w:rPr>
              <w:t>指导</w:t>
            </w:r>
            <w:r w:rsidRPr="002D0563">
              <w:rPr>
                <w:rFonts w:eastAsia="仿宋_GB2312" w:hint="eastAsia"/>
                <w:sz w:val="24"/>
              </w:rPr>
              <w:t>)</w:t>
            </w:r>
            <w:r w:rsidRPr="002D0563">
              <w:rPr>
                <w:rFonts w:eastAsia="仿宋_GB2312" w:hint="eastAsia"/>
                <w:sz w:val="24"/>
              </w:rPr>
              <w:t>排名</w:t>
            </w:r>
          </w:p>
        </w:tc>
      </w:tr>
      <w:tr w:rsidR="000D469A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0D469A" w:rsidRPr="002D0563" w:rsidRDefault="004B5E9D" w:rsidP="002D05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D469A" w:rsidRPr="002D0563" w:rsidRDefault="000D469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469A" w:rsidRPr="002D0563" w:rsidRDefault="000D469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D469A" w:rsidRPr="002D0563" w:rsidRDefault="000D469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D469A" w:rsidRPr="002D0563" w:rsidRDefault="000D469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753FA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4753FA" w:rsidRPr="002D0563" w:rsidRDefault="004B5E9D" w:rsidP="002D05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2</w:t>
            </w:r>
            <w:r w:rsidRPr="002D0563">
              <w:rPr>
                <w:rFonts w:eastAsia="仿宋_GB2312" w:hint="eastAsia"/>
                <w:sz w:val="24"/>
              </w:rPr>
              <w:t>．</w:t>
            </w:r>
          </w:p>
        </w:tc>
        <w:tc>
          <w:tcPr>
            <w:tcW w:w="2268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753FA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4753FA" w:rsidRPr="002D0563" w:rsidRDefault="004B5E9D" w:rsidP="002D05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53FA" w:rsidRPr="002D0563" w:rsidRDefault="004753FA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76FE4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276FE4" w:rsidRPr="002D0563" w:rsidRDefault="004B5E9D" w:rsidP="002D05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276FE4" w:rsidRPr="000F3CBD" w:rsidTr="00C436A1">
        <w:trPr>
          <w:cantSplit/>
          <w:trHeight w:val="571"/>
        </w:trPr>
        <w:tc>
          <w:tcPr>
            <w:tcW w:w="3510" w:type="dxa"/>
            <w:vAlign w:val="center"/>
          </w:tcPr>
          <w:p w:rsidR="00276FE4" w:rsidRPr="002D0563" w:rsidRDefault="004B5E9D" w:rsidP="002D0563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 w:rsidRPr="002D0563">
              <w:rPr>
                <w:rFonts w:eastAsia="仿宋_GB2312" w:hint="eastAsia"/>
                <w:sz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6FE4" w:rsidRPr="002D0563" w:rsidRDefault="00276FE4" w:rsidP="002D0563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E97FE2" w:rsidRDefault="00E97FE2" w:rsidP="004753FA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</w:p>
    <w:p w:rsidR="004753FA" w:rsidRDefault="00E2017D" w:rsidP="004753FA">
      <w:pPr>
        <w:jc w:val="left"/>
        <w:rPr>
          <w:rFonts w:ascii="华文仿宋" w:eastAsia="华文仿宋" w:hAnsi="华文仿宋"/>
          <w:b/>
          <w:bCs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>七</w:t>
      </w:r>
      <w:r w:rsidR="004753FA" w:rsidRPr="00EE55FD">
        <w:rPr>
          <w:rFonts w:ascii="华文仿宋" w:eastAsia="华文仿宋" w:hAnsi="华文仿宋" w:hint="eastAsia"/>
          <w:b/>
          <w:bCs/>
          <w:sz w:val="28"/>
          <w:szCs w:val="32"/>
        </w:rPr>
        <w:t>、</w:t>
      </w:r>
      <w:r w:rsidR="00016A5D">
        <w:rPr>
          <w:rFonts w:ascii="华文仿宋" w:eastAsia="华文仿宋" w:hAnsi="华文仿宋" w:hint="eastAsia"/>
          <w:b/>
          <w:bCs/>
          <w:sz w:val="28"/>
          <w:szCs w:val="32"/>
        </w:rPr>
        <w:t>候选人总结</w:t>
      </w:r>
      <w:r w:rsidR="001B7A5F">
        <w:rPr>
          <w:rFonts w:ascii="华文仿宋" w:eastAsia="华文仿宋" w:hAnsi="华文仿宋" w:hint="eastAsia"/>
          <w:b/>
          <w:bCs/>
          <w:sz w:val="28"/>
          <w:szCs w:val="32"/>
        </w:rPr>
        <w:t>（不超过</w:t>
      </w:r>
      <w:r w:rsidR="0031357C">
        <w:rPr>
          <w:rFonts w:ascii="华文仿宋" w:eastAsia="华文仿宋" w:hAnsi="华文仿宋" w:hint="eastAsia"/>
          <w:b/>
          <w:bCs/>
          <w:sz w:val="28"/>
          <w:szCs w:val="32"/>
        </w:rPr>
        <w:t>15</w:t>
      </w:r>
      <w:r w:rsidR="001B7A5F">
        <w:rPr>
          <w:rFonts w:ascii="华文仿宋" w:eastAsia="华文仿宋" w:hAnsi="华文仿宋" w:hint="eastAsia"/>
          <w:b/>
          <w:bCs/>
          <w:sz w:val="28"/>
          <w:szCs w:val="32"/>
        </w:rPr>
        <w:t>00字）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003"/>
        <w:gridCol w:w="114"/>
      </w:tblGrid>
      <w:tr w:rsidR="00455B30" w:rsidRPr="00250390" w:rsidTr="00250390">
        <w:trPr>
          <w:trHeight w:val="7804"/>
        </w:trPr>
        <w:tc>
          <w:tcPr>
            <w:tcW w:w="9117" w:type="dxa"/>
            <w:gridSpan w:val="2"/>
          </w:tcPr>
          <w:p w:rsidR="00455B30" w:rsidRPr="00250390" w:rsidRDefault="00455B30" w:rsidP="00250390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</w:tc>
      </w:tr>
      <w:tr w:rsidR="00377A28" w:rsidRPr="00EA40AD" w:rsidTr="00455B30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14" w:type="dxa"/>
          <w:trHeight w:val="13856"/>
        </w:trPr>
        <w:tc>
          <w:tcPr>
            <w:tcW w:w="9003" w:type="dxa"/>
          </w:tcPr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40AD" w:rsidRDefault="00377A28" w:rsidP="00EA40AD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</w:p>
          <w:p w:rsidR="00377A28" w:rsidRPr="00EA6FAC" w:rsidRDefault="00377A28" w:rsidP="00EA40AD">
            <w:pPr>
              <w:jc w:val="left"/>
              <w:rPr>
                <w:rFonts w:ascii="华文仿宋" w:eastAsia="华文仿宋" w:hAnsi="华文仿宋"/>
                <w:bCs/>
                <w:sz w:val="28"/>
                <w:szCs w:val="32"/>
              </w:rPr>
            </w:pPr>
            <w:r w:rsidRPr="00EA40AD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                   </w:t>
            </w:r>
            <w:r w:rsidRPr="00EA6FAC">
              <w:rPr>
                <w:rFonts w:ascii="华文仿宋" w:eastAsia="华文仿宋" w:hAnsi="华文仿宋" w:hint="eastAsia"/>
                <w:bCs/>
                <w:sz w:val="28"/>
                <w:szCs w:val="32"/>
              </w:rPr>
              <w:t xml:space="preserve"> 个人签名：</w:t>
            </w:r>
          </w:p>
          <w:p w:rsidR="00377A28" w:rsidRPr="00EA40AD" w:rsidRDefault="00377A28" w:rsidP="00203E09">
            <w:pPr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EA6FAC">
              <w:rPr>
                <w:rFonts w:ascii="华文仿宋" w:eastAsia="华文仿宋" w:hAnsi="华文仿宋" w:hint="eastAsia"/>
                <w:bCs/>
                <w:sz w:val="28"/>
                <w:szCs w:val="32"/>
              </w:rPr>
              <w:t xml:space="preserve">                                          </w:t>
            </w:r>
            <w:r w:rsidR="00203E09">
              <w:rPr>
                <w:rFonts w:ascii="华文仿宋" w:eastAsia="华文仿宋" w:hAnsi="华文仿宋" w:hint="eastAsia"/>
                <w:bCs/>
                <w:sz w:val="28"/>
                <w:szCs w:val="32"/>
              </w:rPr>
              <w:t xml:space="preserve">  </w:t>
            </w:r>
            <w:r w:rsidRPr="00EA6FAC">
              <w:rPr>
                <w:rFonts w:ascii="华文仿宋" w:eastAsia="华文仿宋" w:hAnsi="华文仿宋" w:hint="eastAsia"/>
                <w:bCs/>
                <w:sz w:val="28"/>
                <w:szCs w:val="32"/>
              </w:rPr>
              <w:t xml:space="preserve">    年   月   日</w:t>
            </w:r>
          </w:p>
        </w:tc>
      </w:tr>
    </w:tbl>
    <w:p w:rsidR="009963C6" w:rsidRPr="00EC2F3D" w:rsidRDefault="009963C6" w:rsidP="00276FE4">
      <w:pPr>
        <w:jc w:val="left"/>
        <w:rPr>
          <w:rFonts w:ascii="宋体" w:hAnsi="宋体"/>
          <w:b/>
          <w:bCs/>
          <w:sz w:val="32"/>
          <w:szCs w:val="32"/>
        </w:rPr>
      </w:pPr>
      <w:r w:rsidRPr="00EC2F3D">
        <w:rPr>
          <w:rFonts w:ascii="宋体" w:hAnsi="宋体"/>
        </w:rPr>
        <w:br w:type="page"/>
      </w:r>
      <w:r w:rsidR="00E2017D">
        <w:rPr>
          <w:rFonts w:ascii="华文仿宋" w:eastAsia="华文仿宋" w:hAnsi="华文仿宋" w:hint="eastAsia"/>
          <w:b/>
          <w:bCs/>
          <w:sz w:val="28"/>
          <w:szCs w:val="32"/>
        </w:rPr>
        <w:lastRenderedPageBreak/>
        <w:t>八</w:t>
      </w:r>
      <w:r w:rsidRPr="00377A28">
        <w:rPr>
          <w:rFonts w:ascii="华文仿宋" w:eastAsia="华文仿宋" w:hAnsi="华文仿宋" w:hint="eastAsia"/>
          <w:b/>
          <w:bCs/>
          <w:sz w:val="28"/>
          <w:szCs w:val="32"/>
        </w:rPr>
        <w:t>、推荐、评审意见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48"/>
        <w:gridCol w:w="7569"/>
      </w:tblGrid>
      <w:tr w:rsidR="00016A5D" w:rsidRPr="00EC2F3D" w:rsidTr="002C74EB">
        <w:trPr>
          <w:cantSplit/>
          <w:trHeight w:val="3376"/>
        </w:trPr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016A5D" w:rsidRDefault="002C74EB" w:rsidP="009963C6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党支部</w:t>
            </w:r>
          </w:p>
          <w:p w:rsidR="002C74EB" w:rsidRPr="00DE6DF8" w:rsidRDefault="002C74EB" w:rsidP="009963C6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思想政治鉴定意见</w:t>
            </w:r>
          </w:p>
        </w:tc>
        <w:tc>
          <w:tcPr>
            <w:tcW w:w="4151" w:type="pct"/>
            <w:tcBorders>
              <w:bottom w:val="single" w:sz="4" w:space="0" w:color="auto"/>
            </w:tcBorders>
            <w:vAlign w:val="bottom"/>
          </w:tcPr>
          <w:p w:rsidR="002C74EB" w:rsidRDefault="002C74EB" w:rsidP="002C74EB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党支部</w:t>
            </w:r>
            <w:r w:rsidR="00681EA6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负责人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（签字） 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：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</w:p>
          <w:p w:rsidR="00016A5D" w:rsidRPr="002C74EB" w:rsidRDefault="002C74EB" w:rsidP="002C74EB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            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年   月   日</w:t>
            </w:r>
          </w:p>
        </w:tc>
      </w:tr>
      <w:tr w:rsidR="002C74EB" w:rsidRPr="00EC2F3D" w:rsidTr="002C74EB">
        <w:trPr>
          <w:cantSplit/>
          <w:trHeight w:val="9195"/>
        </w:trPr>
        <w:tc>
          <w:tcPr>
            <w:tcW w:w="849" w:type="pct"/>
            <w:tcBorders>
              <w:top w:val="single" w:sz="4" w:space="0" w:color="auto"/>
            </w:tcBorders>
            <w:vAlign w:val="center"/>
          </w:tcPr>
          <w:p w:rsidR="002C74EB" w:rsidRDefault="002C74EB" w:rsidP="007C087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推荐学院</w:t>
            </w:r>
          </w:p>
          <w:p w:rsidR="002C74EB" w:rsidRPr="00DE6DF8" w:rsidRDefault="002C74EB" w:rsidP="007C087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151" w:type="pct"/>
            <w:tcBorders>
              <w:top w:val="single" w:sz="4" w:space="0" w:color="auto"/>
            </w:tcBorders>
            <w:vAlign w:val="bottom"/>
          </w:tcPr>
          <w:p w:rsidR="002C74EB" w:rsidRDefault="00681EA6" w:rsidP="007C087B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学院</w:t>
            </w:r>
            <w:r w:rsidR="002C74EB"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负责人（签字） </w:t>
            </w:r>
            <w:r w:rsidR="002C74EB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：</w:t>
            </w:r>
            <w:r w:rsidR="002C74EB"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</w:t>
            </w:r>
          </w:p>
          <w:p w:rsidR="002C74EB" w:rsidRPr="00DE6DF8" w:rsidRDefault="002C74EB" w:rsidP="007C087B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  </w:t>
            </w:r>
            <w:r w:rsidR="00681EA6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（公章）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</w:t>
            </w:r>
          </w:p>
          <w:p w:rsidR="002C74EB" w:rsidRPr="00DE6DF8" w:rsidRDefault="002C74EB" w:rsidP="007C087B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            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年   月   日</w:t>
            </w:r>
          </w:p>
        </w:tc>
      </w:tr>
    </w:tbl>
    <w:p w:rsidR="00016A5D" w:rsidRDefault="00016A5D" w:rsidP="00016A5D">
      <w:pPr>
        <w:jc w:val="left"/>
        <w:rPr>
          <w:rFonts w:ascii="宋体" w:hAnsi="宋体"/>
          <w:b/>
          <w:bCs/>
          <w:sz w:val="32"/>
          <w:szCs w:val="32"/>
        </w:rPr>
      </w:pPr>
    </w:p>
    <w:p w:rsidR="001307E7" w:rsidRPr="00EC2F3D" w:rsidRDefault="001307E7" w:rsidP="00016A5D">
      <w:pPr>
        <w:jc w:val="left"/>
        <w:rPr>
          <w:rFonts w:ascii="宋体" w:hAnsi="宋体"/>
          <w:b/>
          <w:bCs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29"/>
        <w:gridCol w:w="7388"/>
      </w:tblGrid>
      <w:tr w:rsidR="00016A5D" w:rsidRPr="00EC2F3D" w:rsidTr="00016A5D">
        <w:trPr>
          <w:cantSplit/>
          <w:trHeight w:val="9775"/>
        </w:trPr>
        <w:tc>
          <w:tcPr>
            <w:tcW w:w="948" w:type="pct"/>
            <w:vAlign w:val="center"/>
          </w:tcPr>
          <w:p w:rsidR="00016A5D" w:rsidRPr="00DE6DF8" w:rsidRDefault="00016A5D" w:rsidP="00016A5D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评选委员会</w:t>
            </w:r>
          </w:p>
          <w:p w:rsidR="00016A5D" w:rsidRPr="00DE6DF8" w:rsidRDefault="00016A5D" w:rsidP="009600E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 w:rsidR="00016A5D" w:rsidRPr="00DE6DF8" w:rsidRDefault="00016A5D" w:rsidP="009600EF">
            <w:pPr>
              <w:spacing w:line="360" w:lineRule="auto"/>
              <w:jc w:val="righ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</w:t>
            </w:r>
          </w:p>
          <w:p w:rsidR="00016A5D" w:rsidRPr="00DE6DF8" w:rsidRDefault="00016A5D" w:rsidP="009600EF">
            <w:pPr>
              <w:spacing w:line="60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主任</w:t>
            </w:r>
            <w:r w:rsidRPr="00DE6DF8">
              <w:rPr>
                <w:rFonts w:ascii="华文仿宋" w:eastAsia="华文仿宋" w:hAnsi="华文仿宋"/>
                <w:b/>
                <w:bCs/>
                <w:sz w:val="28"/>
                <w:szCs w:val="32"/>
              </w:rPr>
              <w:t>（签字）</w:t>
            </w:r>
          </w:p>
          <w:p w:rsidR="00016A5D" w:rsidRPr="00DE6DF8" w:rsidRDefault="00016A5D" w:rsidP="009600EF">
            <w:pPr>
              <w:spacing w:line="360" w:lineRule="auto"/>
              <w:ind w:right="280"/>
              <w:jc w:val="righ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/>
                <w:b/>
                <w:bCs/>
                <w:sz w:val="28"/>
                <w:szCs w:val="32"/>
              </w:rPr>
              <w:t>年    月    日</w:t>
            </w:r>
          </w:p>
        </w:tc>
      </w:tr>
      <w:tr w:rsidR="00016A5D" w:rsidRPr="00EC2F3D" w:rsidTr="00016A5D">
        <w:trPr>
          <w:cantSplit/>
          <w:trHeight w:val="3107"/>
        </w:trPr>
        <w:tc>
          <w:tcPr>
            <w:tcW w:w="948" w:type="pct"/>
            <w:vAlign w:val="center"/>
          </w:tcPr>
          <w:p w:rsidR="00016A5D" w:rsidRPr="00DE6DF8" w:rsidRDefault="00016A5D" w:rsidP="009600E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学校</w:t>
            </w:r>
          </w:p>
          <w:p w:rsidR="00016A5D" w:rsidRPr="00DE6DF8" w:rsidRDefault="00016A5D" w:rsidP="009600E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意见</w:t>
            </w:r>
          </w:p>
        </w:tc>
        <w:tc>
          <w:tcPr>
            <w:tcW w:w="4052" w:type="pct"/>
            <w:vAlign w:val="bottom"/>
          </w:tcPr>
          <w:p w:rsidR="00016A5D" w:rsidRPr="00DE6DF8" w:rsidRDefault="00016A5D" w:rsidP="009600EF">
            <w:pPr>
              <w:spacing w:line="360" w:lineRule="auto"/>
              <w:ind w:right="280"/>
              <w:jc w:val="right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（公章）</w:t>
            </w:r>
          </w:p>
          <w:p w:rsidR="00016A5D" w:rsidRPr="00DE6DF8" w:rsidRDefault="00016A5D" w:rsidP="009600E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         </w:t>
            </w:r>
            <w:r w:rsidRPr="00DE6DF8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年   月   日</w:t>
            </w:r>
          </w:p>
        </w:tc>
      </w:tr>
    </w:tbl>
    <w:p w:rsidR="009963C6" w:rsidRPr="009963C6" w:rsidRDefault="009963C6" w:rsidP="00C90E87"/>
    <w:sectPr w:rsidR="009963C6" w:rsidRPr="009963C6" w:rsidSect="007836F9">
      <w:footerReference w:type="default" r:id="rId6"/>
      <w:pgSz w:w="11906" w:h="16838"/>
      <w:pgMar w:top="1418" w:right="1474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18" w:rsidRPr="0072505C" w:rsidRDefault="008B2B18" w:rsidP="002B5C1C">
      <w:pPr>
        <w:rPr>
          <w:rFonts w:ascii="Tahoma" w:hAnsi="Tahoma"/>
          <w:color w:val="000000"/>
          <w:sz w:val="18"/>
          <w:szCs w:val="18"/>
        </w:rPr>
      </w:pPr>
      <w:r>
        <w:separator/>
      </w:r>
    </w:p>
  </w:endnote>
  <w:endnote w:type="continuationSeparator" w:id="1">
    <w:p w:rsidR="008B2B18" w:rsidRPr="0072505C" w:rsidRDefault="008B2B18" w:rsidP="002B5C1C">
      <w:pPr>
        <w:rPr>
          <w:rFonts w:ascii="Tahoma" w:hAnsi="Tahoma"/>
          <w:color w:val="000000"/>
          <w:sz w:val="18"/>
          <w:szCs w:val="1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1D" w:rsidRPr="00481F3C" w:rsidRDefault="00BC1FB3" w:rsidP="00481F3C">
    <w:pPr>
      <w:pStyle w:val="a4"/>
      <w:jc w:val="center"/>
    </w:pPr>
    <w:fldSimple w:instr=" PAGE   \* MERGEFORMAT ">
      <w:r w:rsidR="009B01D2" w:rsidRPr="009B01D2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18" w:rsidRPr="0072505C" w:rsidRDefault="008B2B18" w:rsidP="002B5C1C">
      <w:pPr>
        <w:rPr>
          <w:rFonts w:ascii="Tahoma" w:hAnsi="Tahoma"/>
          <w:color w:val="000000"/>
          <w:sz w:val="18"/>
          <w:szCs w:val="18"/>
        </w:rPr>
      </w:pPr>
      <w:r>
        <w:separator/>
      </w:r>
    </w:p>
  </w:footnote>
  <w:footnote w:type="continuationSeparator" w:id="1">
    <w:p w:rsidR="008B2B18" w:rsidRPr="0072505C" w:rsidRDefault="008B2B18" w:rsidP="002B5C1C">
      <w:pPr>
        <w:rPr>
          <w:rFonts w:ascii="Tahoma" w:hAnsi="Tahoma"/>
          <w:color w:val="000000"/>
          <w:sz w:val="18"/>
          <w:szCs w:val="1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C6"/>
    <w:rsid w:val="00004834"/>
    <w:rsid w:val="00016A5D"/>
    <w:rsid w:val="000419C8"/>
    <w:rsid w:val="0009301F"/>
    <w:rsid w:val="000A0998"/>
    <w:rsid w:val="000B1787"/>
    <w:rsid w:val="000B69EE"/>
    <w:rsid w:val="000C4C97"/>
    <w:rsid w:val="000C5D95"/>
    <w:rsid w:val="000D469A"/>
    <w:rsid w:val="000E5EAE"/>
    <w:rsid w:val="000F0FF2"/>
    <w:rsid w:val="000F405F"/>
    <w:rsid w:val="0011718C"/>
    <w:rsid w:val="001307E7"/>
    <w:rsid w:val="00136C42"/>
    <w:rsid w:val="00137126"/>
    <w:rsid w:val="00142C9E"/>
    <w:rsid w:val="00147A93"/>
    <w:rsid w:val="001541D0"/>
    <w:rsid w:val="00155BE0"/>
    <w:rsid w:val="001664C3"/>
    <w:rsid w:val="001842AA"/>
    <w:rsid w:val="00184C52"/>
    <w:rsid w:val="00197801"/>
    <w:rsid w:val="001A0C6C"/>
    <w:rsid w:val="001A3D67"/>
    <w:rsid w:val="001A3EEA"/>
    <w:rsid w:val="001A4374"/>
    <w:rsid w:val="001B1690"/>
    <w:rsid w:val="001B3AD3"/>
    <w:rsid w:val="001B7A5F"/>
    <w:rsid w:val="001D137B"/>
    <w:rsid w:val="001D56D3"/>
    <w:rsid w:val="001D57FD"/>
    <w:rsid w:val="00201D9F"/>
    <w:rsid w:val="00203E09"/>
    <w:rsid w:val="0023178D"/>
    <w:rsid w:val="00250390"/>
    <w:rsid w:val="00267753"/>
    <w:rsid w:val="00276FE4"/>
    <w:rsid w:val="002B5C1C"/>
    <w:rsid w:val="002C36F3"/>
    <w:rsid w:val="002C74EB"/>
    <w:rsid w:val="002D0563"/>
    <w:rsid w:val="002D56A2"/>
    <w:rsid w:val="002D618C"/>
    <w:rsid w:val="002F3B08"/>
    <w:rsid w:val="00305A26"/>
    <w:rsid w:val="00305B96"/>
    <w:rsid w:val="0031357C"/>
    <w:rsid w:val="003353E9"/>
    <w:rsid w:val="00343E5F"/>
    <w:rsid w:val="003468AD"/>
    <w:rsid w:val="003545DF"/>
    <w:rsid w:val="003549B0"/>
    <w:rsid w:val="00376A17"/>
    <w:rsid w:val="00377A28"/>
    <w:rsid w:val="00396DEC"/>
    <w:rsid w:val="00397F8D"/>
    <w:rsid w:val="003A3CE2"/>
    <w:rsid w:val="003D43B0"/>
    <w:rsid w:val="003E4CE9"/>
    <w:rsid w:val="003F5061"/>
    <w:rsid w:val="003F7089"/>
    <w:rsid w:val="00402F85"/>
    <w:rsid w:val="00404D45"/>
    <w:rsid w:val="00415FB6"/>
    <w:rsid w:val="00425187"/>
    <w:rsid w:val="00432D71"/>
    <w:rsid w:val="00441582"/>
    <w:rsid w:val="00447546"/>
    <w:rsid w:val="00455B30"/>
    <w:rsid w:val="00455C4E"/>
    <w:rsid w:val="00474741"/>
    <w:rsid w:val="004753FA"/>
    <w:rsid w:val="00481F3C"/>
    <w:rsid w:val="00485DAD"/>
    <w:rsid w:val="00494048"/>
    <w:rsid w:val="004A161C"/>
    <w:rsid w:val="004A3104"/>
    <w:rsid w:val="004A5781"/>
    <w:rsid w:val="004B0633"/>
    <w:rsid w:val="004B5E9D"/>
    <w:rsid w:val="004C4736"/>
    <w:rsid w:val="004C79D0"/>
    <w:rsid w:val="004F6A5D"/>
    <w:rsid w:val="0052017D"/>
    <w:rsid w:val="00524C83"/>
    <w:rsid w:val="005260A0"/>
    <w:rsid w:val="00552B22"/>
    <w:rsid w:val="0055535C"/>
    <w:rsid w:val="005675D5"/>
    <w:rsid w:val="00583288"/>
    <w:rsid w:val="0059053F"/>
    <w:rsid w:val="005A3FF0"/>
    <w:rsid w:val="005B67BC"/>
    <w:rsid w:val="005B6D2B"/>
    <w:rsid w:val="005E0A92"/>
    <w:rsid w:val="005F1FC1"/>
    <w:rsid w:val="00627053"/>
    <w:rsid w:val="0063184D"/>
    <w:rsid w:val="006511E8"/>
    <w:rsid w:val="006542CD"/>
    <w:rsid w:val="006548FC"/>
    <w:rsid w:val="00660003"/>
    <w:rsid w:val="0067306E"/>
    <w:rsid w:val="00674799"/>
    <w:rsid w:val="006809C6"/>
    <w:rsid w:val="00680A20"/>
    <w:rsid w:val="00681A5F"/>
    <w:rsid w:val="00681EA6"/>
    <w:rsid w:val="006867EC"/>
    <w:rsid w:val="006970FD"/>
    <w:rsid w:val="006B0D66"/>
    <w:rsid w:val="006B6DD4"/>
    <w:rsid w:val="006D4CF3"/>
    <w:rsid w:val="006D749B"/>
    <w:rsid w:val="006E3DFF"/>
    <w:rsid w:val="006F5256"/>
    <w:rsid w:val="006F78D5"/>
    <w:rsid w:val="006F7E5F"/>
    <w:rsid w:val="007164B2"/>
    <w:rsid w:val="00723B3F"/>
    <w:rsid w:val="0075145B"/>
    <w:rsid w:val="00762EA0"/>
    <w:rsid w:val="00770020"/>
    <w:rsid w:val="00770F96"/>
    <w:rsid w:val="00775CC6"/>
    <w:rsid w:val="007836F9"/>
    <w:rsid w:val="0079329B"/>
    <w:rsid w:val="007C08C6"/>
    <w:rsid w:val="007C2C99"/>
    <w:rsid w:val="007C52A1"/>
    <w:rsid w:val="007C52A3"/>
    <w:rsid w:val="007C6B53"/>
    <w:rsid w:val="007D007E"/>
    <w:rsid w:val="007E072A"/>
    <w:rsid w:val="007E3180"/>
    <w:rsid w:val="007F754D"/>
    <w:rsid w:val="00800E5A"/>
    <w:rsid w:val="00817D63"/>
    <w:rsid w:val="00823D38"/>
    <w:rsid w:val="0083323E"/>
    <w:rsid w:val="00847C22"/>
    <w:rsid w:val="00855A49"/>
    <w:rsid w:val="00866429"/>
    <w:rsid w:val="00873DC1"/>
    <w:rsid w:val="0087526F"/>
    <w:rsid w:val="00876C3D"/>
    <w:rsid w:val="00876E8A"/>
    <w:rsid w:val="00885E61"/>
    <w:rsid w:val="00891D01"/>
    <w:rsid w:val="00893705"/>
    <w:rsid w:val="008B2B18"/>
    <w:rsid w:val="008B5B5B"/>
    <w:rsid w:val="008C3C10"/>
    <w:rsid w:val="008D7BB8"/>
    <w:rsid w:val="008E340C"/>
    <w:rsid w:val="00902F34"/>
    <w:rsid w:val="009600EF"/>
    <w:rsid w:val="009656F3"/>
    <w:rsid w:val="00991388"/>
    <w:rsid w:val="00991DAB"/>
    <w:rsid w:val="0099634B"/>
    <w:rsid w:val="009963C6"/>
    <w:rsid w:val="009B01D2"/>
    <w:rsid w:val="009B545D"/>
    <w:rsid w:val="009B7C7C"/>
    <w:rsid w:val="009C669F"/>
    <w:rsid w:val="009D7F62"/>
    <w:rsid w:val="009F425D"/>
    <w:rsid w:val="00A045E0"/>
    <w:rsid w:val="00A11A71"/>
    <w:rsid w:val="00A2111F"/>
    <w:rsid w:val="00A32487"/>
    <w:rsid w:val="00A32DA2"/>
    <w:rsid w:val="00A34F14"/>
    <w:rsid w:val="00A43387"/>
    <w:rsid w:val="00A45123"/>
    <w:rsid w:val="00A4512A"/>
    <w:rsid w:val="00A75F1D"/>
    <w:rsid w:val="00A83E6E"/>
    <w:rsid w:val="00A97E5E"/>
    <w:rsid w:val="00AA56B0"/>
    <w:rsid w:val="00AC4734"/>
    <w:rsid w:val="00AC606D"/>
    <w:rsid w:val="00AD7157"/>
    <w:rsid w:val="00AF04B0"/>
    <w:rsid w:val="00AF3DBA"/>
    <w:rsid w:val="00B04ED0"/>
    <w:rsid w:val="00B168BB"/>
    <w:rsid w:val="00B40243"/>
    <w:rsid w:val="00B41E37"/>
    <w:rsid w:val="00B437F5"/>
    <w:rsid w:val="00B535F4"/>
    <w:rsid w:val="00B53FCA"/>
    <w:rsid w:val="00B67889"/>
    <w:rsid w:val="00B8329B"/>
    <w:rsid w:val="00BA38FA"/>
    <w:rsid w:val="00BA5527"/>
    <w:rsid w:val="00BC1FB3"/>
    <w:rsid w:val="00BC7CF5"/>
    <w:rsid w:val="00BE02F1"/>
    <w:rsid w:val="00BE376B"/>
    <w:rsid w:val="00BF6A0A"/>
    <w:rsid w:val="00C1649C"/>
    <w:rsid w:val="00C20405"/>
    <w:rsid w:val="00C436A1"/>
    <w:rsid w:val="00C57D3A"/>
    <w:rsid w:val="00C802FC"/>
    <w:rsid w:val="00C83C13"/>
    <w:rsid w:val="00C864B5"/>
    <w:rsid w:val="00C90E87"/>
    <w:rsid w:val="00C94C3A"/>
    <w:rsid w:val="00CA50C1"/>
    <w:rsid w:val="00CB09A4"/>
    <w:rsid w:val="00CB29F5"/>
    <w:rsid w:val="00CC447A"/>
    <w:rsid w:val="00D01D13"/>
    <w:rsid w:val="00D63429"/>
    <w:rsid w:val="00D85FD0"/>
    <w:rsid w:val="00DB0037"/>
    <w:rsid w:val="00DB0D7B"/>
    <w:rsid w:val="00DB2D1A"/>
    <w:rsid w:val="00DC1C8B"/>
    <w:rsid w:val="00DE4CCF"/>
    <w:rsid w:val="00DE6C81"/>
    <w:rsid w:val="00DE6DF8"/>
    <w:rsid w:val="00E10719"/>
    <w:rsid w:val="00E136ED"/>
    <w:rsid w:val="00E2017D"/>
    <w:rsid w:val="00E57F74"/>
    <w:rsid w:val="00E9192C"/>
    <w:rsid w:val="00E962B1"/>
    <w:rsid w:val="00E97FE2"/>
    <w:rsid w:val="00EA40AD"/>
    <w:rsid w:val="00EA5E86"/>
    <w:rsid w:val="00EA6FAC"/>
    <w:rsid w:val="00EC2ED4"/>
    <w:rsid w:val="00ED32BD"/>
    <w:rsid w:val="00EE3161"/>
    <w:rsid w:val="00EE55FD"/>
    <w:rsid w:val="00EF5EC7"/>
    <w:rsid w:val="00F12051"/>
    <w:rsid w:val="00F2068F"/>
    <w:rsid w:val="00F369E4"/>
    <w:rsid w:val="00F40099"/>
    <w:rsid w:val="00F40A57"/>
    <w:rsid w:val="00F46480"/>
    <w:rsid w:val="00F61953"/>
    <w:rsid w:val="00F97351"/>
    <w:rsid w:val="00FB18E4"/>
    <w:rsid w:val="00FB4737"/>
    <w:rsid w:val="00FC4AC2"/>
    <w:rsid w:val="00FE37F8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5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5C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B5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C1C"/>
    <w:rPr>
      <w:kern w:val="2"/>
      <w:sz w:val="18"/>
      <w:szCs w:val="18"/>
    </w:rPr>
  </w:style>
  <w:style w:type="table" w:styleId="a5">
    <w:name w:val="Table Grid"/>
    <w:basedOn w:val="a1"/>
    <w:rsid w:val="00377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BF6A0A"/>
    <w:pPr>
      <w:ind w:leftChars="2500" w:left="100"/>
    </w:pPr>
  </w:style>
  <w:style w:type="character" w:customStyle="1" w:styleId="Char1">
    <w:name w:val="日期 Char"/>
    <w:basedOn w:val="a0"/>
    <w:link w:val="a6"/>
    <w:rsid w:val="00BF6A0A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241</Words>
  <Characters>1377</Characters>
  <Application>Microsoft Office Word</Application>
  <DocSecurity>0</DocSecurity>
  <Lines>11</Lines>
  <Paragraphs>3</Paragraphs>
  <ScaleCrop>false</ScaleCrop>
  <Company>WWW.YlmF.CoM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creator>陈鑫源</dc:creator>
  <cp:lastModifiedBy>方燕红</cp:lastModifiedBy>
  <cp:revision>10</cp:revision>
  <dcterms:created xsi:type="dcterms:W3CDTF">2017-06-07T01:32:00Z</dcterms:created>
  <dcterms:modified xsi:type="dcterms:W3CDTF">2020-05-18T09:15:00Z</dcterms:modified>
</cp:coreProperties>
</file>