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8CF7" w14:textId="77777777" w:rsidR="004B2D78" w:rsidRDefault="006614F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</w:p>
    <w:p w14:paraId="6559A39D" w14:textId="32D0A356" w:rsidR="004B2D78" w:rsidRPr="00D30FE8" w:rsidRDefault="006614F7">
      <w:pPr>
        <w:jc w:val="center"/>
        <w:rPr>
          <w:rFonts w:ascii="黑体" w:eastAsia="黑体" w:hAnsi="黑体" w:cs="黑体"/>
          <w:sz w:val="30"/>
          <w:szCs w:val="30"/>
        </w:rPr>
      </w:pPr>
      <w:r w:rsidRPr="00D30FE8">
        <w:rPr>
          <w:rFonts w:ascii="黑体" w:eastAsia="黑体" w:hAnsi="黑体" w:cs="黑体" w:hint="eastAsia"/>
          <w:sz w:val="30"/>
          <w:szCs w:val="30"/>
        </w:rPr>
        <w:t>浙江工商大学202</w:t>
      </w:r>
      <w:r w:rsidRPr="00D30FE8">
        <w:rPr>
          <w:rFonts w:ascii="黑体" w:eastAsia="黑体" w:hAnsi="黑体" w:cs="黑体"/>
          <w:sz w:val="30"/>
          <w:szCs w:val="30"/>
        </w:rPr>
        <w:t>1</w:t>
      </w:r>
      <w:r w:rsidRPr="00D30FE8">
        <w:rPr>
          <w:rFonts w:ascii="黑体" w:eastAsia="黑体" w:hAnsi="黑体" w:cs="黑体" w:hint="eastAsia"/>
          <w:sz w:val="30"/>
          <w:szCs w:val="30"/>
        </w:rPr>
        <w:t>届毕业典礼最美发言人评选申请表</w:t>
      </w:r>
    </w:p>
    <w:tbl>
      <w:tblPr>
        <w:tblStyle w:val="a3"/>
        <w:tblpPr w:leftFromText="180" w:rightFromText="180" w:vertAnchor="text" w:horzAnchor="page" w:tblpX="920" w:tblpY="357"/>
        <w:tblOverlap w:val="never"/>
        <w:tblW w:w="10325" w:type="dxa"/>
        <w:tblLayout w:type="fixed"/>
        <w:tblLook w:val="04A0" w:firstRow="1" w:lastRow="0" w:firstColumn="1" w:lastColumn="0" w:noHBand="0" w:noVBand="1"/>
      </w:tblPr>
      <w:tblGrid>
        <w:gridCol w:w="1367"/>
        <w:gridCol w:w="1433"/>
        <w:gridCol w:w="1275"/>
        <w:gridCol w:w="1420"/>
        <w:gridCol w:w="1417"/>
        <w:gridCol w:w="1560"/>
        <w:gridCol w:w="1853"/>
      </w:tblGrid>
      <w:tr w:rsidR="004B2D78" w14:paraId="70DF4489" w14:textId="77777777" w:rsidTr="00D30FE8">
        <w:trPr>
          <w:trHeight w:val="381"/>
        </w:trPr>
        <w:tc>
          <w:tcPr>
            <w:tcW w:w="1367" w:type="dxa"/>
            <w:vAlign w:val="center"/>
          </w:tcPr>
          <w:p w14:paraId="3AE6AD9B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33" w:type="dxa"/>
            <w:vAlign w:val="center"/>
          </w:tcPr>
          <w:p w14:paraId="3E9ED88B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EE6200A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20" w:type="dxa"/>
            <w:vAlign w:val="center"/>
          </w:tcPr>
          <w:p w14:paraId="0D680DC8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E565BB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60" w:type="dxa"/>
          </w:tcPr>
          <w:p w14:paraId="5A7C99FD" w14:textId="77777777" w:rsidR="004B2D78" w:rsidRDefault="004B2D78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 w:val="restart"/>
          </w:tcPr>
          <w:p w14:paraId="792C5DD7" w14:textId="77777777" w:rsidR="004B2D78" w:rsidRDefault="004B2D78">
            <w:pPr>
              <w:jc w:val="center"/>
              <w:rPr>
                <w:sz w:val="15"/>
                <w:szCs w:val="15"/>
              </w:rPr>
            </w:pPr>
          </w:p>
          <w:p w14:paraId="361906A1" w14:textId="77777777" w:rsidR="004B2D78" w:rsidRDefault="004B2D78">
            <w:pPr>
              <w:jc w:val="center"/>
              <w:rPr>
                <w:sz w:val="15"/>
                <w:szCs w:val="15"/>
              </w:rPr>
            </w:pPr>
          </w:p>
          <w:p w14:paraId="79201C56" w14:textId="77777777" w:rsidR="004B2D78" w:rsidRDefault="006614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5FEC04E1" w14:textId="77777777" w:rsidR="004B2D78" w:rsidRDefault="004B2D78">
            <w:pPr>
              <w:jc w:val="center"/>
              <w:rPr>
                <w:szCs w:val="21"/>
              </w:rPr>
            </w:pPr>
          </w:p>
          <w:p w14:paraId="7C840C78" w14:textId="77777777" w:rsidR="004B2D78" w:rsidRDefault="006614F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4B2D78" w14:paraId="08CE36D8" w14:textId="77777777" w:rsidTr="00D30FE8">
        <w:trPr>
          <w:trHeight w:val="398"/>
        </w:trPr>
        <w:tc>
          <w:tcPr>
            <w:tcW w:w="1367" w:type="dxa"/>
            <w:vAlign w:val="center"/>
          </w:tcPr>
          <w:p w14:paraId="4055402B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1433" w:type="dxa"/>
            <w:vAlign w:val="center"/>
          </w:tcPr>
          <w:p w14:paraId="218B89F7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388221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420" w:type="dxa"/>
            <w:vAlign w:val="center"/>
          </w:tcPr>
          <w:p w14:paraId="6FE4E4B5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26E0DA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60" w:type="dxa"/>
          </w:tcPr>
          <w:p w14:paraId="5D8CDC31" w14:textId="77777777" w:rsidR="004B2D78" w:rsidRDefault="004B2D78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/>
          </w:tcPr>
          <w:p w14:paraId="7FE82B33" w14:textId="77777777" w:rsidR="004B2D78" w:rsidRDefault="004B2D78">
            <w:pPr>
              <w:rPr>
                <w:sz w:val="28"/>
                <w:szCs w:val="36"/>
              </w:rPr>
            </w:pPr>
          </w:p>
        </w:tc>
      </w:tr>
      <w:tr w:rsidR="004B2D78" w14:paraId="1E916CBB" w14:textId="77777777" w:rsidTr="00D30FE8">
        <w:trPr>
          <w:trHeight w:val="189"/>
        </w:trPr>
        <w:tc>
          <w:tcPr>
            <w:tcW w:w="1367" w:type="dxa"/>
            <w:vAlign w:val="center"/>
          </w:tcPr>
          <w:p w14:paraId="6A1AC4EC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院</w:t>
            </w:r>
          </w:p>
        </w:tc>
        <w:tc>
          <w:tcPr>
            <w:tcW w:w="1433" w:type="dxa"/>
            <w:vAlign w:val="center"/>
          </w:tcPr>
          <w:p w14:paraId="20018460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5402D44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1420" w:type="dxa"/>
            <w:vAlign w:val="center"/>
          </w:tcPr>
          <w:p w14:paraId="3A15741A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413E096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560" w:type="dxa"/>
          </w:tcPr>
          <w:p w14:paraId="699BBDD8" w14:textId="77777777" w:rsidR="004B2D78" w:rsidRDefault="004B2D78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/>
          </w:tcPr>
          <w:p w14:paraId="16CF0221" w14:textId="77777777" w:rsidR="004B2D78" w:rsidRDefault="004B2D78">
            <w:pPr>
              <w:rPr>
                <w:sz w:val="28"/>
                <w:szCs w:val="36"/>
              </w:rPr>
            </w:pPr>
          </w:p>
        </w:tc>
      </w:tr>
      <w:tr w:rsidR="004B2D78" w14:paraId="483EEFD9" w14:textId="77777777" w:rsidTr="00D30FE8">
        <w:trPr>
          <w:trHeight w:val="189"/>
        </w:trPr>
        <w:tc>
          <w:tcPr>
            <w:tcW w:w="1367" w:type="dxa"/>
            <w:vAlign w:val="center"/>
          </w:tcPr>
          <w:p w14:paraId="4C04F303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1433" w:type="dxa"/>
            <w:vAlign w:val="center"/>
          </w:tcPr>
          <w:p w14:paraId="74EB92F4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7184D1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主要学生工作经历</w:t>
            </w:r>
          </w:p>
        </w:tc>
        <w:tc>
          <w:tcPr>
            <w:tcW w:w="1420" w:type="dxa"/>
            <w:vAlign w:val="center"/>
          </w:tcPr>
          <w:p w14:paraId="7A01083C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4A5DC7C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目前是否在校</w:t>
            </w:r>
          </w:p>
        </w:tc>
        <w:tc>
          <w:tcPr>
            <w:tcW w:w="1560" w:type="dxa"/>
          </w:tcPr>
          <w:p w14:paraId="3A085019" w14:textId="77777777" w:rsidR="004B2D78" w:rsidRDefault="004B2D78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/>
          </w:tcPr>
          <w:p w14:paraId="6BF59AC2" w14:textId="77777777" w:rsidR="004B2D78" w:rsidRDefault="004B2D78">
            <w:pPr>
              <w:rPr>
                <w:sz w:val="28"/>
                <w:szCs w:val="36"/>
              </w:rPr>
            </w:pPr>
          </w:p>
        </w:tc>
      </w:tr>
      <w:tr w:rsidR="004B2D78" w14:paraId="0B5684FA" w14:textId="77777777">
        <w:trPr>
          <w:trHeight w:val="90"/>
        </w:trPr>
        <w:tc>
          <w:tcPr>
            <w:tcW w:w="1367" w:type="dxa"/>
            <w:vAlign w:val="center"/>
          </w:tcPr>
          <w:p w14:paraId="31843CE9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14:paraId="392191C2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57E19485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040B9261" w14:textId="77777777" w:rsidR="004B2D78" w:rsidRDefault="006614F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8958" w:type="dxa"/>
            <w:gridSpan w:val="6"/>
          </w:tcPr>
          <w:p w14:paraId="4AFB4178" w14:textId="77777777" w:rsidR="004B2D78" w:rsidRDefault="004B2D78">
            <w:pPr>
              <w:rPr>
                <w:sz w:val="24"/>
              </w:rPr>
            </w:pPr>
          </w:p>
          <w:p w14:paraId="240B7535" w14:textId="77777777" w:rsidR="004B2D78" w:rsidRDefault="004B2D78">
            <w:pPr>
              <w:rPr>
                <w:sz w:val="24"/>
              </w:rPr>
            </w:pPr>
          </w:p>
          <w:p w14:paraId="669C3935" w14:textId="77777777" w:rsidR="004B2D78" w:rsidRDefault="004B2D78">
            <w:pPr>
              <w:rPr>
                <w:sz w:val="24"/>
              </w:rPr>
            </w:pPr>
          </w:p>
          <w:p w14:paraId="124BA6FC" w14:textId="77777777" w:rsidR="004B2D78" w:rsidRDefault="004B2D78">
            <w:pPr>
              <w:rPr>
                <w:sz w:val="24"/>
              </w:rPr>
            </w:pPr>
          </w:p>
          <w:p w14:paraId="7B51C744" w14:textId="77777777" w:rsidR="004B2D78" w:rsidRDefault="004B2D78">
            <w:pPr>
              <w:rPr>
                <w:sz w:val="24"/>
              </w:rPr>
            </w:pPr>
          </w:p>
        </w:tc>
      </w:tr>
      <w:tr w:rsidR="004B2D78" w14:paraId="79203163" w14:textId="77777777">
        <w:trPr>
          <w:trHeight w:val="7861"/>
        </w:trPr>
        <w:tc>
          <w:tcPr>
            <w:tcW w:w="1367" w:type="dxa"/>
          </w:tcPr>
          <w:p w14:paraId="1138154F" w14:textId="77777777" w:rsidR="004B2D78" w:rsidRDefault="004B2D78">
            <w:pPr>
              <w:jc w:val="center"/>
              <w:rPr>
                <w:sz w:val="24"/>
              </w:rPr>
            </w:pPr>
          </w:p>
          <w:p w14:paraId="2F962ACD" w14:textId="77777777" w:rsidR="004B2D78" w:rsidRDefault="004B2D78">
            <w:pPr>
              <w:jc w:val="center"/>
              <w:rPr>
                <w:sz w:val="24"/>
              </w:rPr>
            </w:pPr>
          </w:p>
          <w:p w14:paraId="2EF4CFAB" w14:textId="77777777" w:rsidR="004B2D78" w:rsidRDefault="004B2D78">
            <w:pPr>
              <w:jc w:val="center"/>
              <w:rPr>
                <w:sz w:val="24"/>
              </w:rPr>
            </w:pPr>
          </w:p>
          <w:p w14:paraId="00CF9AC2" w14:textId="77777777" w:rsidR="004B2D78" w:rsidRDefault="004B2D78">
            <w:pPr>
              <w:jc w:val="center"/>
              <w:rPr>
                <w:sz w:val="24"/>
              </w:rPr>
            </w:pPr>
          </w:p>
          <w:p w14:paraId="3770AA77" w14:textId="77777777" w:rsidR="004B2D78" w:rsidRDefault="004B2D78">
            <w:pPr>
              <w:jc w:val="center"/>
              <w:rPr>
                <w:sz w:val="24"/>
              </w:rPr>
            </w:pPr>
          </w:p>
          <w:p w14:paraId="78487497" w14:textId="77777777" w:rsidR="004B2D78" w:rsidRDefault="004B2D78">
            <w:pPr>
              <w:jc w:val="center"/>
              <w:rPr>
                <w:sz w:val="24"/>
              </w:rPr>
            </w:pPr>
          </w:p>
          <w:p w14:paraId="0EADB69A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</w:t>
            </w:r>
          </w:p>
          <w:p w14:paraId="3942DB3B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</w:t>
            </w:r>
          </w:p>
          <w:p w14:paraId="54E1437E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典</w:t>
            </w:r>
          </w:p>
          <w:p w14:paraId="60E7298A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礼</w:t>
            </w:r>
          </w:p>
          <w:p w14:paraId="1F317B23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  <w:p w14:paraId="484DA5B0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言</w:t>
            </w:r>
          </w:p>
          <w:p w14:paraId="65DA1EB6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稿</w:t>
            </w:r>
          </w:p>
          <w:p w14:paraId="7BD91AC8" w14:textId="77777777" w:rsidR="004B2D78" w:rsidRDefault="006614F7">
            <w:pPr>
              <w:jc w:val="center"/>
              <w:rPr>
                <w:sz w:val="24"/>
              </w:rPr>
            </w:pPr>
            <w:r>
              <w:rPr>
                <w:rFonts w:hint="eastAsia"/>
                <w:sz w:val="11"/>
                <w:szCs w:val="11"/>
              </w:rPr>
              <w:t>（</w:t>
            </w:r>
            <w:r>
              <w:rPr>
                <w:rFonts w:hint="eastAsia"/>
                <w:sz w:val="11"/>
                <w:szCs w:val="11"/>
              </w:rPr>
              <w:t>1000</w:t>
            </w:r>
            <w:r>
              <w:rPr>
                <w:rFonts w:hint="eastAsia"/>
                <w:sz w:val="11"/>
                <w:szCs w:val="11"/>
              </w:rPr>
              <w:t>字内）</w:t>
            </w:r>
          </w:p>
        </w:tc>
        <w:tc>
          <w:tcPr>
            <w:tcW w:w="8958" w:type="dxa"/>
            <w:gridSpan w:val="6"/>
          </w:tcPr>
          <w:p w14:paraId="52E575B9" w14:textId="77777777" w:rsidR="004B2D78" w:rsidRDefault="004B2D78">
            <w:pPr>
              <w:rPr>
                <w:sz w:val="28"/>
                <w:szCs w:val="36"/>
              </w:rPr>
            </w:pPr>
          </w:p>
          <w:p w14:paraId="47E218D7" w14:textId="77777777" w:rsidR="004B2D78" w:rsidRDefault="004B2D78">
            <w:pPr>
              <w:rPr>
                <w:sz w:val="28"/>
                <w:szCs w:val="36"/>
              </w:rPr>
            </w:pPr>
          </w:p>
          <w:p w14:paraId="47DFD9C1" w14:textId="77777777" w:rsidR="004B2D78" w:rsidRDefault="004B2D78">
            <w:pPr>
              <w:rPr>
                <w:sz w:val="28"/>
                <w:szCs w:val="36"/>
              </w:rPr>
            </w:pPr>
          </w:p>
          <w:p w14:paraId="71B19F4C" w14:textId="77777777" w:rsidR="004B2D78" w:rsidRDefault="004B2D78">
            <w:pPr>
              <w:rPr>
                <w:sz w:val="28"/>
                <w:szCs w:val="36"/>
              </w:rPr>
            </w:pPr>
          </w:p>
          <w:p w14:paraId="46390CD0" w14:textId="77777777" w:rsidR="004B2D78" w:rsidRDefault="004B2D78">
            <w:pPr>
              <w:rPr>
                <w:sz w:val="28"/>
                <w:szCs w:val="36"/>
              </w:rPr>
            </w:pPr>
          </w:p>
          <w:p w14:paraId="15AD581D" w14:textId="77777777" w:rsidR="004B2D78" w:rsidRDefault="004B2D78">
            <w:pPr>
              <w:rPr>
                <w:sz w:val="28"/>
                <w:szCs w:val="36"/>
              </w:rPr>
            </w:pPr>
          </w:p>
          <w:p w14:paraId="361A0E21" w14:textId="77777777" w:rsidR="004B2D78" w:rsidRDefault="004B2D78">
            <w:pPr>
              <w:rPr>
                <w:sz w:val="28"/>
                <w:szCs w:val="36"/>
              </w:rPr>
            </w:pPr>
          </w:p>
          <w:p w14:paraId="209CC74E" w14:textId="77777777" w:rsidR="004B2D78" w:rsidRDefault="004B2D78">
            <w:pPr>
              <w:rPr>
                <w:sz w:val="28"/>
                <w:szCs w:val="36"/>
              </w:rPr>
            </w:pPr>
          </w:p>
          <w:p w14:paraId="3996C178" w14:textId="77777777" w:rsidR="004B2D78" w:rsidRDefault="004B2D78">
            <w:pPr>
              <w:rPr>
                <w:sz w:val="28"/>
                <w:szCs w:val="36"/>
              </w:rPr>
            </w:pPr>
          </w:p>
          <w:p w14:paraId="6788F308" w14:textId="77777777" w:rsidR="004B2D78" w:rsidRDefault="004B2D78">
            <w:pPr>
              <w:rPr>
                <w:sz w:val="28"/>
                <w:szCs w:val="36"/>
              </w:rPr>
            </w:pPr>
          </w:p>
          <w:p w14:paraId="0BE05CF7" w14:textId="77777777" w:rsidR="004B2D78" w:rsidRDefault="004B2D78">
            <w:pPr>
              <w:rPr>
                <w:sz w:val="28"/>
                <w:szCs w:val="36"/>
              </w:rPr>
            </w:pPr>
          </w:p>
          <w:p w14:paraId="395B2827" w14:textId="77777777" w:rsidR="004B2D78" w:rsidRDefault="004B2D78">
            <w:pPr>
              <w:rPr>
                <w:sz w:val="28"/>
                <w:szCs w:val="36"/>
              </w:rPr>
            </w:pPr>
          </w:p>
        </w:tc>
      </w:tr>
    </w:tbl>
    <w:p w14:paraId="63139F45" w14:textId="77777777" w:rsidR="004B2D78" w:rsidRDefault="004B2D78"/>
    <w:p w14:paraId="02D20119" w14:textId="77777777" w:rsidR="004B2D78" w:rsidRDefault="004B2D78"/>
    <w:sectPr w:rsidR="004B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E44923"/>
    <w:rsid w:val="004B2D78"/>
    <w:rsid w:val="006614F7"/>
    <w:rsid w:val="00D30FE8"/>
    <w:rsid w:val="1CF00466"/>
    <w:rsid w:val="43E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022CA"/>
  <w15:docId w15:val="{4C573C48-3BE0-41B6-8C8B-37178C9E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马栗栗</dc:creator>
  <cp:lastModifiedBy>lxh</cp:lastModifiedBy>
  <cp:revision>4</cp:revision>
  <dcterms:created xsi:type="dcterms:W3CDTF">2020-05-19T05:48:00Z</dcterms:created>
  <dcterms:modified xsi:type="dcterms:W3CDTF">2021-05-17T08:21:00Z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