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532C6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浙江工商大学学院组织学生外出集体活动审批表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25"/>
        <w:gridCol w:w="2131"/>
        <w:gridCol w:w="2131"/>
      </w:tblGrid>
      <w:tr w14:paraId="4550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0F2D3B3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组织活动的</w:t>
            </w:r>
          </w:p>
          <w:p w14:paraId="7254CF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班级或单位</w:t>
            </w:r>
          </w:p>
        </w:tc>
        <w:tc>
          <w:tcPr>
            <w:tcW w:w="2025" w:type="dxa"/>
            <w:vAlign w:val="center"/>
          </w:tcPr>
          <w:p w14:paraId="7FF91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26B745A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参加活动</w:t>
            </w:r>
          </w:p>
          <w:p w14:paraId="371314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2131" w:type="dxa"/>
            <w:vAlign w:val="center"/>
          </w:tcPr>
          <w:p w14:paraId="22420653">
            <w:pPr>
              <w:jc w:val="center"/>
              <w:rPr>
                <w:sz w:val="36"/>
                <w:szCs w:val="36"/>
              </w:rPr>
            </w:pPr>
          </w:p>
        </w:tc>
      </w:tr>
      <w:tr w14:paraId="4FA7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235" w:type="dxa"/>
            <w:vAlign w:val="center"/>
          </w:tcPr>
          <w:p w14:paraId="068A61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2025" w:type="dxa"/>
            <w:vAlign w:val="center"/>
          </w:tcPr>
          <w:p w14:paraId="182D8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61BC71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2131" w:type="dxa"/>
            <w:vAlign w:val="center"/>
          </w:tcPr>
          <w:p w14:paraId="2ADD2A0C">
            <w:pPr>
              <w:jc w:val="center"/>
              <w:rPr>
                <w:sz w:val="36"/>
                <w:szCs w:val="36"/>
              </w:rPr>
            </w:pPr>
          </w:p>
        </w:tc>
      </w:tr>
      <w:tr w14:paraId="2B47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35" w:type="dxa"/>
            <w:vAlign w:val="center"/>
          </w:tcPr>
          <w:p w14:paraId="1477E41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</w:tc>
        <w:tc>
          <w:tcPr>
            <w:tcW w:w="6287" w:type="dxa"/>
            <w:gridSpan w:val="3"/>
            <w:vAlign w:val="center"/>
          </w:tcPr>
          <w:p w14:paraId="42CEE0EB">
            <w:pPr>
              <w:jc w:val="center"/>
              <w:rPr>
                <w:sz w:val="36"/>
                <w:szCs w:val="36"/>
              </w:rPr>
            </w:pPr>
          </w:p>
        </w:tc>
      </w:tr>
      <w:tr w14:paraId="5801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35" w:type="dxa"/>
            <w:vAlign w:val="center"/>
          </w:tcPr>
          <w:p w14:paraId="03B28D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活动目的</w:t>
            </w:r>
          </w:p>
        </w:tc>
        <w:tc>
          <w:tcPr>
            <w:tcW w:w="6287" w:type="dxa"/>
            <w:gridSpan w:val="3"/>
            <w:vAlign w:val="center"/>
          </w:tcPr>
          <w:p w14:paraId="278F8B85">
            <w:pPr>
              <w:jc w:val="center"/>
              <w:rPr>
                <w:sz w:val="36"/>
                <w:szCs w:val="36"/>
              </w:rPr>
            </w:pPr>
          </w:p>
        </w:tc>
      </w:tr>
      <w:tr w14:paraId="5C55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35" w:type="dxa"/>
            <w:vAlign w:val="center"/>
          </w:tcPr>
          <w:p w14:paraId="3EC57D9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交通工具</w:t>
            </w:r>
          </w:p>
        </w:tc>
        <w:tc>
          <w:tcPr>
            <w:tcW w:w="6287" w:type="dxa"/>
            <w:gridSpan w:val="3"/>
            <w:vAlign w:val="center"/>
          </w:tcPr>
          <w:p w14:paraId="5326C148">
            <w:pPr>
              <w:jc w:val="right"/>
              <w:rPr>
                <w:rFonts w:hint="eastAsia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（须注明该交通工具是否具有运营证）</w:t>
            </w:r>
          </w:p>
        </w:tc>
      </w:tr>
      <w:tr w14:paraId="3D7A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0E7EA4F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是否由</w:t>
            </w:r>
          </w:p>
          <w:p w14:paraId="29375F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旅行社组织</w:t>
            </w:r>
          </w:p>
        </w:tc>
        <w:tc>
          <w:tcPr>
            <w:tcW w:w="6287" w:type="dxa"/>
            <w:gridSpan w:val="3"/>
            <w:vAlign w:val="center"/>
          </w:tcPr>
          <w:p w14:paraId="73C1222C">
            <w:pPr>
              <w:jc w:val="right"/>
              <w:rPr>
                <w:rFonts w:hint="eastAsia" w:eastAsia="宋体"/>
                <w:sz w:val="36"/>
                <w:szCs w:val="36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（如果是，须注明旅行社名称、联系人及其电话号码）</w:t>
            </w:r>
          </w:p>
        </w:tc>
      </w:tr>
      <w:tr w14:paraId="7771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35" w:type="dxa"/>
            <w:vAlign w:val="center"/>
          </w:tcPr>
          <w:p w14:paraId="063747F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rFonts w:hint="eastAsia"/>
                <w:sz w:val="28"/>
                <w:szCs w:val="28"/>
                <w:lang w:eastAsia="zh-CN"/>
              </w:rPr>
              <w:t>购买</w:t>
            </w:r>
            <w:r>
              <w:rPr>
                <w:rFonts w:hint="eastAsia"/>
                <w:sz w:val="28"/>
                <w:szCs w:val="28"/>
              </w:rPr>
              <w:t>人身意外伤害保险</w:t>
            </w:r>
          </w:p>
        </w:tc>
        <w:tc>
          <w:tcPr>
            <w:tcW w:w="6287" w:type="dxa"/>
            <w:gridSpan w:val="3"/>
            <w:vAlign w:val="center"/>
          </w:tcPr>
          <w:p w14:paraId="2FA1DD16">
            <w:pPr>
              <w:jc w:val="center"/>
              <w:rPr>
                <w:sz w:val="36"/>
                <w:szCs w:val="36"/>
              </w:rPr>
            </w:pPr>
          </w:p>
        </w:tc>
      </w:tr>
      <w:tr w14:paraId="637B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35" w:type="dxa"/>
            <w:vAlign w:val="center"/>
          </w:tcPr>
          <w:p w14:paraId="50A18F2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  <w:p w14:paraId="7F8AB0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  名</w:t>
            </w:r>
          </w:p>
        </w:tc>
        <w:tc>
          <w:tcPr>
            <w:tcW w:w="2025" w:type="dxa"/>
            <w:vAlign w:val="center"/>
          </w:tcPr>
          <w:p w14:paraId="6B894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60F06A8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  <w:p w14:paraId="0BA6C5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131" w:type="dxa"/>
            <w:vAlign w:val="center"/>
          </w:tcPr>
          <w:p w14:paraId="2888CCB7">
            <w:pPr>
              <w:jc w:val="center"/>
              <w:rPr>
                <w:sz w:val="36"/>
                <w:szCs w:val="36"/>
              </w:rPr>
            </w:pPr>
          </w:p>
        </w:tc>
      </w:tr>
      <w:tr w14:paraId="3153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235" w:type="dxa"/>
            <w:vAlign w:val="center"/>
          </w:tcPr>
          <w:p w14:paraId="1F1FEC8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带队老师</w:t>
            </w:r>
          </w:p>
          <w:p w14:paraId="536E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2025" w:type="dxa"/>
            <w:vAlign w:val="center"/>
          </w:tcPr>
          <w:p w14:paraId="45E54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08B0754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带队老师</w:t>
            </w:r>
          </w:p>
          <w:p w14:paraId="1C5D97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131" w:type="dxa"/>
            <w:vAlign w:val="center"/>
          </w:tcPr>
          <w:p w14:paraId="2C4F9209">
            <w:pPr>
              <w:jc w:val="center"/>
              <w:rPr>
                <w:sz w:val="36"/>
                <w:szCs w:val="36"/>
              </w:rPr>
            </w:pPr>
          </w:p>
        </w:tc>
      </w:tr>
      <w:tr w14:paraId="2142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35" w:type="dxa"/>
            <w:vAlign w:val="center"/>
          </w:tcPr>
          <w:p w14:paraId="6D81CEE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学院领导</w:t>
            </w:r>
          </w:p>
          <w:p w14:paraId="66B354D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287" w:type="dxa"/>
            <w:gridSpan w:val="3"/>
            <w:vAlign w:val="center"/>
          </w:tcPr>
          <w:p w14:paraId="7A2B2E03">
            <w:pPr>
              <w:jc w:val="center"/>
              <w:rPr>
                <w:rFonts w:hint="eastAsia"/>
                <w:sz w:val="36"/>
                <w:szCs w:val="36"/>
              </w:rPr>
            </w:pPr>
          </w:p>
          <w:p w14:paraId="172CD72A">
            <w:pPr>
              <w:jc w:val="center"/>
              <w:rPr>
                <w:rFonts w:hint="eastAsia"/>
                <w:sz w:val="36"/>
                <w:szCs w:val="36"/>
              </w:rPr>
            </w:pPr>
          </w:p>
          <w:p w14:paraId="49ED22F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签名（盖章）</w:t>
            </w:r>
          </w:p>
          <w:p w14:paraId="68481203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25E7D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18"/>
                <w:szCs w:val="18"/>
              </w:rPr>
              <w:t>日期：       年      月     日</w:t>
            </w:r>
          </w:p>
        </w:tc>
      </w:tr>
    </w:tbl>
    <w:p w14:paraId="60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t>本表由学院学生工作负责人签字并盖章后，应依据学生类别分别提交至学生工作部309室（本科生）或研究生工作部1040室（研究生）备案；同时，均须提交一份至安全保卫部0121室备案。</w:t>
      </w:r>
    </w:p>
    <w:p w14:paraId="1E75876B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2"/>
          <w:szCs w:val="22"/>
          <w:shd w:val="clear" w:fill="FFFFFF"/>
          <w:lang w:val="en-US" w:eastAsia="zh-CN" w:bidi="ar-SA"/>
        </w:rPr>
        <w:br w:type="page"/>
      </w:r>
    </w:p>
    <w:p w14:paraId="0B7CD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浙江工商大学学生集体外出活动安全注意事项告知书</w:t>
      </w:r>
    </w:p>
    <w:p w14:paraId="2C662D9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106CD5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为切实保障老师同学们在集体外出活动期间的安全，确保各项活动顺利开展，现将有关安全注意事项明确如下，请所有参与活动的师生认真阅读并严格遵守：</w:t>
      </w:r>
    </w:p>
    <w:p w14:paraId="4CDDB53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一、人身安全</w:t>
      </w:r>
    </w:p>
    <w:p w14:paraId="2AE1020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自觉远离无防护水域、未开发景区、林区草场、地质灾害点等危险区域，严禁野外用火；不得擅自组织登山、攀岩、溯溪、野外露营等高风险活动，参与项目前应充分评估风险、量力而行；进入密闭场所须提前熟悉消防通道与安全出口位置，确保紧急情况下能够迅速疏散；活动期间须集体行动，服从统一安排，不单独离队，确需暂时离队应履行请假手续并保持通讯畅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；要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增强防范意识，不轻信陌生人，不随意泄露个人及家庭信息，防范各类诈骗行为。</w:t>
      </w:r>
    </w:p>
    <w:p w14:paraId="46CE99B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二、交通安全</w:t>
      </w:r>
    </w:p>
    <w:p w14:paraId="5E07B1B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严格遵守交通规则，不闯红灯、不翻越护栏，横穿道路须走人行横道；全程乘坐具备合法营运资质的车辆，规范系好安全带，不得将头、手等身体部位伸出窗外；乘坐船只、缆车等设备时，应听从工作人员指挥，规范使用安全防护设备，拒绝乘坐超载或设备破损的交通工具。</w:t>
      </w:r>
    </w:p>
    <w:p w14:paraId="556505A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三、财产安全</w:t>
      </w:r>
    </w:p>
    <w:p w14:paraId="3988DB3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不随身携带大量现金及贵重物品，妥善保管个人财物；在拥挤场所须将背包置于胸前，钱包、手机等贵重物品应放入内袋，严防扒窃。</w:t>
      </w:r>
    </w:p>
    <w:p w14:paraId="74DA94F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四、饮食安全</w:t>
      </w:r>
    </w:p>
    <w:p w14:paraId="35FD3A1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选择证照齐全、环境卫生达标的餐饮单位就餐；不购买无生产日期、无质量合格证、无生产厂家的“三无”食品，不食用流动摊贩不明食物，不直接饮用生水。</w:t>
      </w:r>
    </w:p>
    <w:p w14:paraId="5EFFF2D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五、其他注意事项</w:t>
      </w:r>
    </w:p>
    <w:p w14:paraId="5FCF2F4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自觉遵守国家法律法规和学校规章制度，注意言行举止，维护学校声誉；活动中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各方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保持有效沟通，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遇突发情况或身体不适须第一时间报告；对因违反本规定、不服从管理而造成事故或损失的，学校将依法依规追究相应责任。</w:t>
      </w:r>
    </w:p>
    <w:p w14:paraId="64B0989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795C1AD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全体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承诺：</w:t>
      </w:r>
    </w:p>
    <w:p w14:paraId="14844AB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已认真阅读并完全理解以上全部安全注意事项，承诺在集体外出活动中严格遵守各项规定，切实履行安全责任。</w:t>
      </w:r>
    </w:p>
    <w:p w14:paraId="73D25A7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              </w:t>
      </w:r>
    </w:p>
    <w:p w14:paraId="6F4F34A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right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                          活动负责人签名：</w:t>
      </w:r>
    </w:p>
    <w:p w14:paraId="156A086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right="0" w:firstLine="56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        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F75972E-954E-4017-A636-FD71C03CC3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9EE8C7B-7645-4527-9B06-B76192EF07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7638B"/>
    <w:rsid w:val="0AB71189"/>
    <w:rsid w:val="10D11772"/>
    <w:rsid w:val="124A194E"/>
    <w:rsid w:val="240C655D"/>
    <w:rsid w:val="2ABF68C3"/>
    <w:rsid w:val="2D9E5748"/>
    <w:rsid w:val="3941683F"/>
    <w:rsid w:val="3F4E5EC7"/>
    <w:rsid w:val="44B67243"/>
    <w:rsid w:val="456A4DC4"/>
    <w:rsid w:val="5677638B"/>
    <w:rsid w:val="708E66D7"/>
    <w:rsid w:val="7E5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991</Words>
  <Characters>999</Characters>
  <Lines>0</Lines>
  <Paragraphs>0</Paragraphs>
  <TotalTime>0</TotalTime>
  <ScaleCrop>false</ScaleCrop>
  <LinksUpToDate>false</LinksUpToDate>
  <CharactersWithSpaces>1133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2025-11-05T01:49:00Z</dcterms:created>
  <dc:creator>qzuser</dc:creator>
  <cp:lastModifiedBy>林雪豪</cp:lastModifiedBy>
  <cp:lastPrinted>2025-11-06T01:12:00Z</cp:lastPrinted>
  <dcterms:modified xsi:type="dcterms:W3CDTF">2025-11-06T08:35:35Z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2E5985B196E047FDB526B6CC0CC0A18E_13</vt:lpwstr>
  </property>
  <property fmtid="{D5CDD505-2E9C-101B-9397-08002B2CF9AE}" pid="4" name="KSOTemplateDocerSaveRecord">
    <vt:lpwstr>eyJoZGlkIjoiYThiMmFlMjY1NmI4MWEwYTNhNjNlNTNlM2I4YWI4OWYiLCJ1c2VySWQiOiIyMTk4NzY1MjQifQ==</vt:lpwstr>
  </property>
</Properties>
</file>