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9F80B">
      <w:pPr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0E2E6E9">
      <w:pPr>
        <w:jc w:val="center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展翼计划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助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学金申请表</w:t>
      </w:r>
    </w:p>
    <w:bookmarkEnd w:id="0"/>
    <w:tbl>
      <w:tblPr>
        <w:tblStyle w:val="2"/>
        <w:tblW w:w="9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5"/>
        <w:gridCol w:w="843"/>
        <w:gridCol w:w="1322"/>
        <w:gridCol w:w="1271"/>
        <w:gridCol w:w="264"/>
        <w:gridCol w:w="560"/>
        <w:gridCol w:w="1118"/>
        <w:gridCol w:w="1715"/>
      </w:tblGrid>
      <w:tr w14:paraId="2BC8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8A9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学生基本信息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0554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姓名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FABC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2863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性别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A252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7A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照片1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寸</w:t>
            </w:r>
          </w:p>
        </w:tc>
      </w:tr>
      <w:tr w14:paraId="2533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39CA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6830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7F4E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B951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籍贯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2BA1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21BD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543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032D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7913">
            <w:pPr>
              <w:widowControl/>
              <w:jc w:val="center"/>
              <w:textAlignment w:val="top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详细家庭住址</w:t>
            </w:r>
          </w:p>
        </w:tc>
        <w:tc>
          <w:tcPr>
            <w:tcW w:w="5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6D4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5AB1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11D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F674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F1D0"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  <w:t>就读学校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5468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14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学校类别（本科/专科）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E53E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6179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37E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AB5B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32F7"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75A0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6F0E"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年级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2793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7142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8166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91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残疾情况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5E43">
            <w:pPr>
              <w:ind w:left="240" w:hanging="240" w:hanging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直系亲属</w:t>
            </w:r>
          </w:p>
          <w:p w14:paraId="215C7411">
            <w:pPr>
              <w:ind w:left="240" w:hanging="210" w:hangingChars="100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其它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83D3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残疾类别及程度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8D65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DE7E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5499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ADE2">
            <w:pPr>
              <w:widowControl/>
              <w:jc w:val="center"/>
              <w:textAlignment w:val="top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 w:bidi="ar"/>
              </w:rPr>
              <w:t>监护人/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直系亲属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BDBD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EC52">
            <w:pPr>
              <w:widowControl/>
              <w:jc w:val="center"/>
              <w:textAlignment w:val="top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与本人关系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FE8E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9388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D8E3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854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 w:bidi="ar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A1FD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C41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银行卡号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20B7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AFC2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3B02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2F7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开户人姓名</w:t>
            </w:r>
          </w:p>
          <w:p w14:paraId="56302187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（需为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受助学生本人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18B6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8894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开户银行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5380C">
            <w:p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（需写明XX银行XX支行）</w:t>
            </w:r>
          </w:p>
          <w:p w14:paraId="507255B7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4293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845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 w:bidi="ar"/>
              </w:rPr>
              <w:t>个人及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Hans" w:bidi="ar"/>
              </w:rPr>
              <w:t>家庭情况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介绍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 w:bidi="ar"/>
              </w:rPr>
              <w:t>事迹可另附页）</w:t>
            </w:r>
          </w:p>
        </w:tc>
        <w:tc>
          <w:tcPr>
            <w:tcW w:w="7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436F">
            <w:pPr>
              <w:widowControl/>
              <w:adjustRightInd w:val="0"/>
              <w:snapToGrid w:val="0"/>
              <w:spacing w:before="240" w:after="60"/>
              <w:outlineLvl w:val="0"/>
              <w:rPr>
                <w:rFonts w:ascii="Cambria" w:hAnsi="Cambria" w:eastAsia="宋体" w:cs="Times New Roman"/>
                <w:b/>
                <w:bCs/>
                <w:kern w:val="0"/>
                <w:sz w:val="32"/>
                <w:szCs w:val="32"/>
              </w:rPr>
            </w:pPr>
          </w:p>
          <w:p w14:paraId="6F24826B">
            <w:pPr>
              <w:rPr>
                <w:rFonts w:ascii="Calibri" w:hAnsi="Calibri" w:eastAsia="宋体" w:cs="Times New Roman"/>
              </w:rPr>
            </w:pPr>
          </w:p>
        </w:tc>
      </w:tr>
      <w:tr w14:paraId="2CCC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6BC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承诺</w:t>
            </w:r>
          </w:p>
        </w:tc>
        <w:tc>
          <w:tcPr>
            <w:tcW w:w="7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856A">
            <w:pPr>
              <w:widowControl/>
              <w:spacing w:line="24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本人承诺：以上所有信息均为本人的真实信息，如有虚构伪造或隐瞒的情况，本人愿承担由此产生的一切法律责任。如获本项目捐助，本人承诺将所获捐助用于本人大学学费、生活费、交通费使用，不得挪作他用，否则本人同意退回受助费用。</w:t>
            </w:r>
          </w:p>
          <w:p w14:paraId="30B699A1">
            <w:pPr>
              <w:spacing w:line="240" w:lineRule="exact"/>
              <w:textAlignment w:val="top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74E31DD2">
            <w:pPr>
              <w:widowControl/>
              <w:ind w:firstLine="2400" w:firstLineChars="1200"/>
              <w:jc w:val="left"/>
              <w:textAlignment w:val="top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申请人（签字并加盖手印）：               年    月   日</w:t>
            </w:r>
          </w:p>
        </w:tc>
      </w:tr>
      <w:tr w14:paraId="7CA1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3CA7">
            <w:pPr>
              <w:widowControl/>
              <w:jc w:val="center"/>
              <w:textAlignment w:val="top"/>
              <w:rPr>
                <w:rFonts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审核</w:t>
            </w:r>
          </w:p>
          <w:p w14:paraId="183669CF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意见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A197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审核意见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8E4">
            <w:pPr>
              <w:widowControl/>
              <w:textAlignment w:val="center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经审核：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◯同意 ◯不同意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盖章：</w:t>
            </w:r>
          </w:p>
          <w:p w14:paraId="225DA7C3">
            <w:pPr>
              <w:widowControl/>
              <w:textAlignment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  <w:p w14:paraId="510FAC9E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日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CA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浙江省残疾人福利基金会审核意见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4B3F">
            <w:pPr>
              <w:widowControl/>
              <w:textAlignment w:val="top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经审核：</w:t>
            </w:r>
          </w:p>
          <w:p w14:paraId="1D0C38F5">
            <w:pPr>
              <w:widowControl/>
              <w:textAlignment w:val="top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◯同意 ◯不同意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盖章：</w:t>
            </w:r>
          </w:p>
          <w:p w14:paraId="5DC78938"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日</w:t>
            </w:r>
          </w:p>
        </w:tc>
      </w:tr>
      <w:tr w14:paraId="331A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FED6">
            <w:pPr>
              <w:widowControl/>
              <w:textAlignment w:val="top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说明：推荐上报时必须附本人身份证、本人或直系亲属残疾人证、户口本、银行卡复印件，低保/低保边缘证或户口所在地困难证明，</w:t>
            </w: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学生证或在读证明、个人事迹及家庭情况介绍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等申请材料。</w:t>
            </w:r>
          </w:p>
        </w:tc>
      </w:tr>
    </w:tbl>
    <w:p w14:paraId="6050CE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41B7"/>
    <w:rsid w:val="4C2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2025-09-16T07:58:00Z</dcterms:created>
  <dc:creator>Dazzle</dc:creator>
  <cp:lastModifiedBy>Dazzle</cp:lastModifiedBy>
  <dcterms:modified xsi:type="dcterms:W3CDTF">2025-09-16T08:02:08Z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31B9024E083B42C5B3EDAC98B4234693_11</vt:lpwstr>
  </property>
  <property fmtid="{D5CDD505-2E9C-101B-9397-08002B2CF9AE}" pid="4" name="KSOTemplateDocerSaveRecord">
    <vt:lpwstr>eyJoZGlkIjoiOTM2MDVkMTA3Y2Q3YWVjYTQ1MDlhZDMxZWE3NDZjZGIiLCJ1c2VySWQiOiIyNDM3MjY0MjcifQ==</vt:lpwstr>
  </property>
</Properties>
</file>