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2022-2023学年第二学期“HELLO”计划“优秀外语寝室”项目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优秀小组名单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4"/>
        <w:tblW w:w="9462" w:type="dxa"/>
        <w:tblInd w:w="-2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25"/>
        <w:gridCol w:w="5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班级名称</w:t>
            </w:r>
          </w:p>
        </w:tc>
        <w:tc>
          <w:tcPr>
            <w:tcW w:w="5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学生名单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陈程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BEP004-01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史瑞雯、文国梅、张欣荣、王瑞瑛、谢金妮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BEP004-02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王影、蒋蓓逸、朱佳敏、张颖镇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BEP004-03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黄锦塬、田晨瑜、谢雨馨、郑义琨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BEP004-04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徐漱冰、赵余怡、 郎巧洁、卢漩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陈颖子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AI电子2203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诸贝晟、张毅珑、郑志铭、王帅、屈祥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AI通信2201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叶沁秋、朱玉洁、梁洲祺、黄滢畅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AI通信2202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马鸿飞、谢钰辉、黄振峰、陶青松、张宇杰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AI通信2203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胡杰俊、刘宇昂、杨济源、祝圣棋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冯思敏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FLG058-01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陈佳丽、杨振康、陈瑾卉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郭虹宇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BEP023-02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李锦、沈蕊、姜蕊、杨欣研、郑锐栩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FLG005-01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高丽、陈俊洋、高俪荧、吴瑀、黄鼎珂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FLG005-03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王钧梁、孔乾、朱嘉伟、陈欣怡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郭宁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FLG004-24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陈怡帆、陈俊绮、刘心雨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FLG004-25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许岑榆、秦依祎、胡心梦、王欣雨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FLG004-27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熊祯琦、陈凌韬、李赵萌、吴佳霖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江丹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FLG004-40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黄乐乐、刘雁馨、朱泽昊、胡诗帆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FLG004-41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张静宜、汪臣志、李雨华、李泽峰、周甜淋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FLG004-42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陈依依、徐慧、吴静一、洪鉴城、卓宇飞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李丹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FLG004-32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黄杨奕、孙泽婷、刘书玮、徐熙悦、郭欣凯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FLG004-33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徐颖红、金慧铭、黄雅琪、梁艺涵、黄子恒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李俭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FLG004-28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陈慧星、胡家和、虞严薇、狄欣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FLG004-29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叶静怡、木禾佳、文佳榆、李泽威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FLG004- 30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张炜、孟雪雅、颜思宁、叶欣茹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FLG004-31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王怡宁、王杭瑜、王书苑、马朱雍、俞烁一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李玲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FLG003-60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冯丞凯、叶锦添、周飞宇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FLG003-61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张艺朦、潘杭慧、张绮彤、吴赛伊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FLG003-62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胡艾艾、邵思婧、陈雨欣、洪舒洁、廖胜佳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FLG003-63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杨婧琦、陈雷豪、王欣园、包圣依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李先玉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FLG003-79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王江轶、钟浩、王欣悦、杨黎书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FLG003-07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万方、李森才、张宸宇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郦青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英语2101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龚卿、阮寒璇、李雨文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英语2003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李宸毓、陆亦葶、胡思绮、曹欣瑜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英语2004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姚慧、程森然、贺子璇、张佳灵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卢彩虹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FLG003-09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谢裕珊、谢方悦、李思羽、蔡娟、唐傲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FLG003-11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林嘉文、丁志强、马子霄、刘旭博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梅桂能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FLG003-13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毛梦涵，张称心，程永杰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FLG003-14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王盈秋，韦佳利，刘娜攸，张瑜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FLG003-15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胡欣雨，姜俊帆，李嘉鑫，林丽芬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FLG003-16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郑亦雯，王汝怡，徐钟妮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聂玲凤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FLG003-52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刘安婧、屠筱琦、叶增铼、林滨滨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FLG003-53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夏蕾、楼慧怡、王佳楹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FLG003-54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解明禹、江栩、金璐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FLG003-55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金容贤、周安心、楼欣怡、陈静楠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潘文红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FLG003-57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徐凯文、冉洋、马宇婷、郭雨洁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FLG003-58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滕亦菲、徐佳颖、张贝宇、阮添欣、郦薇、于皓诠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FLG003-59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李美霞、顾子杰、詹羽彤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FLG003-86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吴轩、胡宜萱、张闫、王余铃、刘文邦、梅龚翔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蒲松龄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FLG003-43 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王吉琦、郑越、梅宇杰、屠佳熙、房奕辰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FLG003-44 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陈丹丹、童存飞、金欣烨、张晓阳、林于超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FLG003-45 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夏依依、宋欣茹、徐鑫婷、刘婧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FLG003-46 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王昕、叶佳琦、章可怡、刘彤、陈昱含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FLG003-47 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杨佳妮、匡泓霖、王今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司文会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预科2022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颜康莹、黄垚、苏婉静、马睿敏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汪露秋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FLG026-04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邵盈儿、俞漪恺、王欣雨、孙思谦、韩玉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FLG026-01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莫菲、李泽彤、张嘉倪、金银杉、俞韵晨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FLG026-06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叶崇隆、杜安、祝潇潇、周毓婷、徐成灵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FLG026-05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李睿琪、夏艺嘉、钟润珥、秦英露、俞乐乐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FLG026-02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林宣妤、郑斌、吴宝锐、钟其欣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王甲能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FLG004-1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魏恩惠，刘妮可，方瑾,徐子绚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FLG004-2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孙向坤、应雨婷、张雨菲、秦可怡、屠淼露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FLG004-3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周璇 赵晨溢 岳子淳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FLG004-4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应佳曈 邵楚安 周冰清 王煜樱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王晓英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FLG003-64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柳倩，苗佳玮，于佳，陈贝贝，章乐扬，顾晨冉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FLG003-65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黄君豪，舒皓天，王博乐，李俊良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FLG003-66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李锦昆，洪若清，周延，陈嗣元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FLG028-1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孙佳妮，杨翊萱，邬佳莹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FLG028-2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高雨培，徐佳媛，许海淇，徐米琪，张玲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王晓芸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FLG004-44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戴欣烨、梁睿莹、周轩瑶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FLG004-43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胡增泉、姚梦媛、李可欣、汤简菡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邢葳葳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ENG034-03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陈相胤、胡欣璐、胡芷菁、万添馨、冯妍蓉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ENG034-01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任徐栋、胡永琪、胡峻嘉、韦梦滢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ENG034-02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邱方慧、程森然、竹川兰、林淑雅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LHP050-03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刘诗雯、吴芸榕、姚天成、马欣源、丁婧、夏环宇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徐玉苏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FLG003-25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王昭程、沈芸、赵建洋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FLG003-26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边桐、程海兰、黄琼瑶、应昕橙、吴亦涵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FLG003-27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陈欣莹、褚梦婷、徐文心、翁晓欢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FLG003-28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舒马赫、鲍怡萱、吴语桐、黄思远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薛春霞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FLG003-69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俞炜劼、冯齐、张馨月、胡竞丹、李云天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Flg004-23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陈钖、黄欣辰、刘奕晗、胡思佳、雷娴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Flg004-22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陈思雅、陈丽亚、王佳怡、方思敏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杨惠兰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FLG00312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毛敬茹、贾云菲、杨欣雨、冯旭阳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FLG00332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邱丁宜、吴乔宇、邱杭缘、杨捷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杨佩佩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FLG004-9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方语琛、胡心蕊、王瑞燧、岑宣作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FLG004-10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何泽祺、黄磊、蔡紫涵、冯康峰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FLG004-11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陈国玮、孔繁毅、郭昱闲、王瑞洁、夏进涛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FLG004-12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卢筱苑、鲁胜男、吴婷婷、赵彦乔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叶旭军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FLG003--30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吴怡娴、方琪、郑宇宣、裴哲瑜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FLG003--31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吴紫嫣、楼佳炜、刘雅萱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虞春燕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英语类2205班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王静、金雨、苏希雅、沈蕊蕊、石家乐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英语类2206班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林钲皓、高炜豪、罗嘉帆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张传睿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英语类2203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金芳多、楼文烨、郎斯涵、杨紫苑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英语类2204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赵桓、管旭瑶、周奕伶、朱杨苏雨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张继青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视传2202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郭天懿、曹子琛 、林钦 、蒋卓函 、黄丽阳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数媒2202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马思琪、胡碧馨、王一凡、谢沛含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视传2203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宋琦、沈祎、罗佳怡、谭玉航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数媒2201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王迅、刘欣、顾弈、凌西雅、罗静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钟玮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FLG004-13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董媛、张悦、孙云翔、黄未、胡德强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FLG004-14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林欣、杨海璐、刘彬彬、马静薇、姜驰瑞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FLG004-15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岳逢畅、李文杰、黄万荣、梁锦琪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FLG004-16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陈欣悦、刘舒乐、项文雯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周颖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FLG004-35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毛季奕，何心妍，周靓娜，张家祺，吴嘉翎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FLG004-36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钱欣，梅懿宁，蒋以苒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FLG004-37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程小薇，张奕朵，陆新红，姜心瑶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FLG004-38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张沈鱼，朱婷婷，倪妍，王思瑜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朱庆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FLG004-45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潘嫣然、章明鸣、林依婷、张晨曦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庄欣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FLG026-07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徐金洲、涂明跃、张青、常恬恬、雷蕾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FLG026-03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邹蓓蓓、张梦萦、张若岩、徐琳艳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FLG026-08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余宁宁、聂梦琪、俞昉怡、庞伊琳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FLG026-09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4"/>
                <w:szCs w:val="24"/>
              </w:rPr>
              <w:t>姜俐雯、楼昕沂、杨若萍、谷明琪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闻亚云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FLG004-5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章梦杰、钱景、张刚美、邵佳雯、傅越威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FLG004-6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周康钵、王梁喆、伍超仁、朱立衡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FLG004-7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全怡冰、汤淋惠、叶晨晨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FLG004-8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樊佳妮、杨悦、蔡文来、邱楠、柳惠翔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谢菲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FLG003-21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何俐娅、徐鸣霞、黄澜、施羽琳、潘浥晨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FLG003-22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孙雯慧、江泽远、张庭玮、钱小晴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FLG003-23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汤皓昱、芮佳莉、马静、刘徐婷、徐李昱哲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FLG003-24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韩坤、胡艺涵、陈彤瑶、蔡晨菲、李恒羿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Judy</w:t>
            </w:r>
          </w:p>
        </w:tc>
        <w:tc>
          <w:tcPr>
            <w:tcW w:w="2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FLG003-33</w:t>
            </w:r>
          </w:p>
        </w:tc>
        <w:tc>
          <w:tcPr>
            <w:tcW w:w="5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高正扬，徐浩然，任宁凯，杨帆远，何昊橙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FLG003-34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黄雨馨，阮喆一，金晓钧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FLG003-35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靳子贤，缪立萍，代露阳</w:t>
            </w:r>
          </w:p>
        </w:tc>
      </w:tr>
      <w:tr>
        <w:trPr>
          <w:trHeight w:val="187" w:hRule="atLeast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FLG003-36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贾磊，魏子隆，郭晓，谢林妗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韩颖</w:t>
            </w:r>
          </w:p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FLG003-01</w:t>
            </w:r>
          </w:p>
        </w:tc>
        <w:tc>
          <w:tcPr>
            <w:tcW w:w="5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陈边垚、董硕、陈明春、张康来、严诚健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FLG003-02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张沁、刘卓雅、杨佩佩、叶鑫、张沁、何晓怡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FLG003-04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胡妃奕、开欣、刘婕妤、储晓凡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993" w:right="1797" w:bottom="156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0NjUyY2Q4OTMyYWNmNDMzYzFkMTg1ODQ3MGMwMjAifQ=="/>
  </w:docVars>
  <w:rsids>
    <w:rsidRoot w:val="00870A2F"/>
    <w:rsid w:val="00027639"/>
    <w:rsid w:val="00031B82"/>
    <w:rsid w:val="000624E6"/>
    <w:rsid w:val="000812DA"/>
    <w:rsid w:val="000B393A"/>
    <w:rsid w:val="000F7FA2"/>
    <w:rsid w:val="001314F5"/>
    <w:rsid w:val="001712FF"/>
    <w:rsid w:val="001E1EA7"/>
    <w:rsid w:val="00241F2E"/>
    <w:rsid w:val="00242672"/>
    <w:rsid w:val="002D735C"/>
    <w:rsid w:val="002F14D7"/>
    <w:rsid w:val="00300D46"/>
    <w:rsid w:val="003C4F0A"/>
    <w:rsid w:val="005470F4"/>
    <w:rsid w:val="0059585E"/>
    <w:rsid w:val="005C6337"/>
    <w:rsid w:val="005D1172"/>
    <w:rsid w:val="00633207"/>
    <w:rsid w:val="0066455D"/>
    <w:rsid w:val="006B55D2"/>
    <w:rsid w:val="00870A2F"/>
    <w:rsid w:val="0087475F"/>
    <w:rsid w:val="00955A51"/>
    <w:rsid w:val="00971EA8"/>
    <w:rsid w:val="00995B0A"/>
    <w:rsid w:val="009D4526"/>
    <w:rsid w:val="009D4DA5"/>
    <w:rsid w:val="00A028AD"/>
    <w:rsid w:val="00B22519"/>
    <w:rsid w:val="00B54EA6"/>
    <w:rsid w:val="00BC64BA"/>
    <w:rsid w:val="00C4427E"/>
    <w:rsid w:val="00C871E6"/>
    <w:rsid w:val="00CF2454"/>
    <w:rsid w:val="00D30883"/>
    <w:rsid w:val="00D56C76"/>
    <w:rsid w:val="00D7179D"/>
    <w:rsid w:val="00F612B6"/>
    <w:rsid w:val="1B505C4C"/>
    <w:rsid w:val="2DC268AD"/>
    <w:rsid w:val="4F29740E"/>
    <w:rsid w:val="639B0259"/>
    <w:rsid w:val="716D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2339</Words>
  <Characters>3284</Characters>
  <Lines>27</Lines>
  <Paragraphs>7</Paragraphs>
  <TotalTime>40</TotalTime>
  <ScaleCrop>false</ScaleCrop>
  <LinksUpToDate>false</LinksUpToDate>
  <CharactersWithSpaces>3300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2021-09-10T13:10:00Z</dcterms:created>
  <dc:creator>wu yiping</dc:creator>
  <cp:lastModifiedBy>张心源</cp:lastModifiedBy>
  <cp:lastPrinted>2023-06-20T12:24:00Z</cp:lastPrinted>
  <dcterms:modified xsi:type="dcterms:W3CDTF">2023-06-25T04:20:08Z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21A4F4A9E6EE458690289B2297910294</vt:lpwstr>
  </property>
</Properties>
</file>