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ED44B">
      <w:pPr>
        <w:pStyle w:val="2"/>
        <w:rPr>
          <w:rFonts w:hint="default" w:ascii="Times New Roman Regular" w:hAnsi="Times New Roman Regular" w:eastAsia="黑体" w:cs="Times New Roman Regular"/>
          <w:b w:val="0"/>
          <w:bCs w:val="0"/>
          <w:spacing w:val="-10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pacing w:val="-29"/>
        </w:rPr>
        <w:t xml:space="preserve">附件 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10"/>
        </w:rPr>
        <w:t>1</w:t>
      </w:r>
    </w:p>
    <w:p w14:paraId="5C6194E3">
      <w:pPr>
        <w:rPr>
          <w:rFonts w:hint="default"/>
        </w:rPr>
      </w:pPr>
    </w:p>
    <w:p w14:paraId="4CC45D3E">
      <w:pPr>
        <w:pStyle w:val="3"/>
        <w:spacing w:before="7"/>
        <w:ind w:left="0"/>
        <w:jc w:val="center"/>
        <w:rPr>
          <w:rFonts w:hint="default" w:ascii="Times New Roman Regular" w:hAnsi="Times New Roman Regular" w:eastAsia="方正小标宋简体" w:cs="Times New Roman Regular"/>
          <w:spacing w:val="-5"/>
          <w:lang w:val="en-US" w:eastAsia="zh-CN"/>
        </w:rPr>
      </w:pPr>
      <w:r>
        <w:rPr>
          <w:rFonts w:hint="eastAsia" w:ascii="Times New Roman Regular" w:hAnsi="Times New Roman Regular" w:eastAsia="方正小标宋简体" w:cs="Times New Roman Regular"/>
          <w:spacing w:val="-5"/>
          <w:lang w:val="en-US" w:eastAsia="zh-CN"/>
        </w:rPr>
        <w:t>“守住钱袋子·护好幸福家”防范非法金融活动短视频大赛申请表</w:t>
      </w:r>
    </w:p>
    <w:p w14:paraId="488E64D0">
      <w:pPr>
        <w:pStyle w:val="3"/>
        <w:spacing w:before="7"/>
        <w:ind w:left="0"/>
        <w:jc w:val="center"/>
        <w:rPr>
          <w:rFonts w:hint="eastAsia" w:ascii="Times New Roman Regular" w:hAnsi="Times New Roman Regular" w:eastAsia="方正小标宋简体" w:cs="Times New Roman Regular"/>
          <w:spacing w:val="-5"/>
          <w:lang w:val="en-US" w:eastAsia="zh-CN"/>
        </w:r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290"/>
        <w:gridCol w:w="2327"/>
        <w:gridCol w:w="1701"/>
        <w:gridCol w:w="1824"/>
      </w:tblGrid>
      <w:tr w14:paraId="5F419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restart"/>
          </w:tcPr>
          <w:p w14:paraId="311F145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BF40179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2B98874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D1F71D4">
            <w:pPr>
              <w:pStyle w:val="13"/>
              <w:spacing w:before="6"/>
              <w:rPr>
                <w:rFonts w:hint="default" w:ascii="Times New Roman Regular" w:hAnsi="Times New Roman Regular" w:cs="Times New Roman Regular"/>
                <w:sz w:val="29"/>
              </w:rPr>
            </w:pPr>
          </w:p>
          <w:p w14:paraId="31EF451F">
            <w:pPr>
              <w:pStyle w:val="13"/>
              <w:spacing w:before="1"/>
              <w:ind w:left="42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作者信息</w:t>
            </w:r>
          </w:p>
        </w:tc>
        <w:tc>
          <w:tcPr>
            <w:tcW w:w="1290" w:type="dxa"/>
          </w:tcPr>
          <w:p w14:paraId="29502E77">
            <w:pPr>
              <w:pStyle w:val="13"/>
              <w:spacing w:before="108"/>
              <w:ind w:left="404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5"/>
                <w:sz w:val="24"/>
              </w:rPr>
              <w:t>姓名</w:t>
            </w:r>
          </w:p>
        </w:tc>
        <w:tc>
          <w:tcPr>
            <w:tcW w:w="2327" w:type="dxa"/>
          </w:tcPr>
          <w:p w14:paraId="3E513D67">
            <w:pPr>
              <w:pStyle w:val="13"/>
              <w:tabs>
                <w:tab w:val="left" w:pos="486"/>
              </w:tabs>
              <w:spacing w:before="108"/>
              <w:ind w:left="6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单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位</w:t>
            </w:r>
          </w:p>
        </w:tc>
        <w:tc>
          <w:tcPr>
            <w:tcW w:w="1701" w:type="dxa"/>
          </w:tcPr>
          <w:p w14:paraId="01B51267">
            <w:pPr>
              <w:pStyle w:val="13"/>
              <w:tabs>
                <w:tab w:val="left" w:pos="970"/>
              </w:tabs>
              <w:spacing w:before="108"/>
              <w:ind w:left="490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职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务</w:t>
            </w:r>
          </w:p>
        </w:tc>
        <w:tc>
          <w:tcPr>
            <w:tcW w:w="1824" w:type="dxa"/>
          </w:tcPr>
          <w:p w14:paraId="2F864572">
            <w:pPr>
              <w:pStyle w:val="13"/>
              <w:spacing w:before="108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5"/>
                <w:sz w:val="24"/>
              </w:rPr>
              <w:t>手机</w:t>
            </w:r>
          </w:p>
        </w:tc>
      </w:tr>
      <w:tr w14:paraId="425C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14472605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348B320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4B99954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7BBE8F1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0957616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0707D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293673AC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369805E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1BF88FA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04F9B52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6F32DF8C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0AA1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20D55B8C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46E7F9EF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0BF9389A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3C0111DB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02702B2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F921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01B0935D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2102486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4075295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6028A6B6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2219E62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31B2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473B55C6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541310E3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772A28A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6C4F1AB9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2C2B7E9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3BAC1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477AF3DE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3F09985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</w:tcPr>
          <w:p w14:paraId="030FD3F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1AECD2A6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20E575B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A44B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restart"/>
          </w:tcPr>
          <w:p w14:paraId="29D4728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236F35FC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50FF482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7D9663E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0B39DB83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5EF47FF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3F0B9BC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B9D762C">
            <w:pPr>
              <w:pStyle w:val="13"/>
              <w:spacing w:before="9"/>
              <w:rPr>
                <w:rFonts w:hint="default" w:ascii="Times New Roman Regular" w:hAnsi="Times New Roman Regular" w:cs="Times New Roman Regular"/>
                <w:sz w:val="18"/>
              </w:rPr>
            </w:pPr>
          </w:p>
          <w:p w14:paraId="52265957">
            <w:pPr>
              <w:pStyle w:val="13"/>
              <w:ind w:left="42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作品信息</w:t>
            </w:r>
          </w:p>
        </w:tc>
        <w:tc>
          <w:tcPr>
            <w:tcW w:w="1290" w:type="dxa"/>
          </w:tcPr>
          <w:p w14:paraId="19A84864">
            <w:pPr>
              <w:pStyle w:val="13"/>
              <w:spacing w:before="107"/>
              <w:ind w:right="153"/>
              <w:jc w:val="righ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作品名称</w:t>
            </w:r>
          </w:p>
        </w:tc>
        <w:tc>
          <w:tcPr>
            <w:tcW w:w="5852" w:type="dxa"/>
            <w:gridSpan w:val="3"/>
          </w:tcPr>
          <w:p w14:paraId="065D8AF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61073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8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7E1D6011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46401C69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D9C7A33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1191795B">
            <w:pPr>
              <w:pStyle w:val="13"/>
              <w:ind w:right="153"/>
              <w:jc w:val="right"/>
              <w:rPr>
                <w:rFonts w:hint="default" w:ascii="Times New Roman Regular" w:hAnsi="Times New Roman Regular" w:cs="Times New Roman Regular"/>
                <w:spacing w:val="-3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作品简介</w:t>
            </w:r>
          </w:p>
          <w:p w14:paraId="1773E15F">
            <w:pPr>
              <w:pStyle w:val="13"/>
              <w:ind w:right="153"/>
              <w:jc w:val="center"/>
              <w:rPr>
                <w:rFonts w:hint="default" w:ascii="Times New Roman Regular" w:hAnsi="Times New Roman Regular" w:cs="Times New Roman Regular"/>
                <w:w w:val="8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w w:val="80"/>
                <w:sz w:val="18"/>
                <w:szCs w:val="18"/>
              </w:rPr>
              <w:t>(不超过100字)</w:t>
            </w:r>
          </w:p>
        </w:tc>
        <w:tc>
          <w:tcPr>
            <w:tcW w:w="5852" w:type="dxa"/>
            <w:gridSpan w:val="3"/>
          </w:tcPr>
          <w:p w14:paraId="2B4E76B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  <w:bookmarkStart w:id="0" w:name="_GoBack"/>
            <w:bookmarkEnd w:id="0"/>
          </w:p>
        </w:tc>
      </w:tr>
      <w:tr w14:paraId="505BA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1" w:hRule="atLeast"/>
        </w:trPr>
        <w:tc>
          <w:tcPr>
            <w:tcW w:w="1809" w:type="dxa"/>
          </w:tcPr>
          <w:p w14:paraId="2F993B4E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791C805">
            <w:pPr>
              <w:pStyle w:val="13"/>
              <w:spacing w:before="1" w:line="312" w:lineRule="auto"/>
              <w:ind w:left="662" w:right="414" w:hanging="240"/>
              <w:rPr>
                <w:rFonts w:hint="default" w:ascii="Times New Roman Regular" w:hAnsi="Times New Roman Regular" w:cs="Times New Roman Regular"/>
                <w:spacing w:val="-6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4"/>
                <w:sz w:val="24"/>
              </w:rPr>
              <w:t>推荐单位</w:t>
            </w:r>
            <w:r>
              <w:rPr>
                <w:rFonts w:hint="default" w:ascii="Times New Roman Regular" w:hAnsi="Times New Roman Regular" w:cs="Times New Roman Regular"/>
                <w:spacing w:val="-6"/>
                <w:sz w:val="24"/>
              </w:rPr>
              <w:t>意见</w:t>
            </w:r>
          </w:p>
          <w:p w14:paraId="0C008B29">
            <w:pPr>
              <w:pStyle w:val="13"/>
              <w:spacing w:before="1" w:line="312" w:lineRule="auto"/>
              <w:ind w:right="414"/>
              <w:jc w:val="center"/>
              <w:rPr>
                <w:rFonts w:hint="default" w:ascii="Times New Roman Regular" w:hAnsi="Times New Roman Regular" w:cs="Times New Roman Regular"/>
                <w:w w:val="80"/>
                <w:sz w:val="24"/>
              </w:rPr>
            </w:pPr>
          </w:p>
        </w:tc>
        <w:tc>
          <w:tcPr>
            <w:tcW w:w="7142" w:type="dxa"/>
            <w:gridSpan w:val="4"/>
          </w:tcPr>
          <w:p w14:paraId="236F2C8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1F457A35">
            <w:pPr>
              <w:pStyle w:val="13"/>
              <w:rPr>
                <w:rFonts w:hint="default" w:ascii="Times New Roman Regular" w:hAnsi="Times New Roman Regular" w:cs="Times New Roman Regular"/>
                <w:sz w:val="28"/>
              </w:rPr>
            </w:pPr>
          </w:p>
          <w:p w14:paraId="44E93183">
            <w:pPr>
              <w:pStyle w:val="13"/>
              <w:ind w:left="3149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负责人：（盖章</w:t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）</w:t>
            </w:r>
          </w:p>
          <w:p w14:paraId="1BD02E62">
            <w:pPr>
              <w:pStyle w:val="13"/>
              <w:tabs>
                <w:tab w:val="left" w:pos="5789"/>
                <w:tab w:val="left" w:pos="6389"/>
              </w:tabs>
              <w:spacing w:before="93"/>
              <w:ind w:left="5189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年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月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日</w:t>
            </w:r>
          </w:p>
        </w:tc>
      </w:tr>
    </w:tbl>
    <w:p w14:paraId="6254FB8D">
      <w:pPr>
        <w:spacing w:before="198"/>
        <w:ind w:left="939" w:leftChars="146" w:hanging="618" w:hangingChars="300"/>
        <w:rPr>
          <w:rFonts w:hint="eastAsia" w:ascii="Times New Roman Regular" w:hAnsi="Times New Roman Regular" w:eastAsia="仿宋_GB2312" w:cs="Times New Roman Regular"/>
          <w:sz w:val="21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pacing w:val="-2"/>
          <w:sz w:val="21"/>
        </w:rPr>
        <w:t>备注：每个作品一张信息表</w:t>
      </w:r>
      <w:r>
        <w:rPr>
          <w:rFonts w:hint="default" w:ascii="Times New Roman Regular" w:hAnsi="Times New Roman Regular" w:eastAsia="仿宋_GB2312" w:cs="Times New Roman Regular"/>
          <w:spacing w:val="-2"/>
          <w:sz w:val="24"/>
        </w:rPr>
        <w:t>，</w:t>
      </w:r>
      <w:r>
        <w:rPr>
          <w:rFonts w:hint="default" w:ascii="Times New Roman Regular" w:hAnsi="Times New Roman Regular" w:eastAsia="仿宋_GB2312" w:cs="Times New Roman Regular"/>
          <w:spacing w:val="-3"/>
          <w:sz w:val="21"/>
        </w:rPr>
        <w:t>电子文档标题为“推荐单位名称+作者姓名”</w:t>
      </w:r>
      <w:r>
        <w:rPr>
          <w:rFonts w:hint="eastAsia" w:ascii="Times New Roman Regular" w:hAnsi="Times New Roman Regular" w:eastAsia="仿宋_GB2312" w:cs="Times New Roman Regular"/>
          <w:spacing w:val="-3"/>
          <w:sz w:val="21"/>
          <w:lang w:eastAsia="zh-CN"/>
        </w:rPr>
        <w:t>。</w:t>
      </w:r>
    </w:p>
    <w:sectPr>
      <w:footerReference r:id="rId3" w:type="default"/>
      <w:pgSz w:w="11910" w:h="16840"/>
      <w:pgMar w:top="1500" w:right="1240" w:bottom="1180" w:left="1480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2A746C-7DD0-44F5-B663-E42280C622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4824D2-5546-4EAA-8F06-BE15E90F63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433D1F-285B-42CA-8496-1B31A6DA6B83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4" w:fontKey="{75B81F03-1127-4820-AC98-E58A3981BC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BC4EDC8-86DA-4FAF-A116-C049CA054C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FC926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9920605</wp:posOffset>
              </wp:positionV>
              <wp:extent cx="42672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7C21F">
                          <w:pPr>
                            <w:spacing w:line="225" w:lineRule="exact"/>
                            <w:ind w:left="20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87pt;margin-top:781.15pt;height:12pt;width:33.6pt;mso-position-horizontal-relative:page;mso-position-vertical-relative:page;z-index:-251657216;mso-width-relative:page;mso-height-relative:page;" filled="f" stroked="f" coordsize="21600,21600" o:gfxdata="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mTzYvbAAAADQEAAA8AAAAAAAAAAQAgAAAAIgAAAGRycy9kb3ducmV2LnhtbFBLAQIUABQAAAAI&#10;AIdO4kBj0cn0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77C21F">
                    <w:pPr>
                      <w:spacing w:line="225" w:lineRule="exact"/>
                      <w:ind w:left="20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rPr>
                        <w:rFonts w:ascii="宋体" w:hAnsi="宋体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A3NDI0NTBiOTE3MDFlMzk5ZWM4NGM3MGY1MzQyNWQifQ=="/>
  </w:docVars>
  <w:rsids>
    <w:rsidRoot w:val="00EE162D"/>
    <w:rsid w:val="00013846"/>
    <w:rsid w:val="0001529E"/>
    <w:rsid w:val="00026286"/>
    <w:rsid w:val="000C3E92"/>
    <w:rsid w:val="000D0946"/>
    <w:rsid w:val="000F7289"/>
    <w:rsid w:val="00170842"/>
    <w:rsid w:val="001A4A50"/>
    <w:rsid w:val="001A7D10"/>
    <w:rsid w:val="00227182"/>
    <w:rsid w:val="00241A0D"/>
    <w:rsid w:val="00257C4B"/>
    <w:rsid w:val="00270C96"/>
    <w:rsid w:val="00294944"/>
    <w:rsid w:val="002A70CC"/>
    <w:rsid w:val="002B48B0"/>
    <w:rsid w:val="002E32F1"/>
    <w:rsid w:val="00315FF4"/>
    <w:rsid w:val="003A359B"/>
    <w:rsid w:val="003C2EFF"/>
    <w:rsid w:val="003D06BB"/>
    <w:rsid w:val="003F0979"/>
    <w:rsid w:val="003F0D32"/>
    <w:rsid w:val="00402493"/>
    <w:rsid w:val="004172D8"/>
    <w:rsid w:val="0043382E"/>
    <w:rsid w:val="00435D27"/>
    <w:rsid w:val="0049558F"/>
    <w:rsid w:val="004E0FB9"/>
    <w:rsid w:val="004F57F1"/>
    <w:rsid w:val="0051426A"/>
    <w:rsid w:val="00522358"/>
    <w:rsid w:val="00565987"/>
    <w:rsid w:val="005B5517"/>
    <w:rsid w:val="005D7C2B"/>
    <w:rsid w:val="00605854"/>
    <w:rsid w:val="00617681"/>
    <w:rsid w:val="00657457"/>
    <w:rsid w:val="006B32BB"/>
    <w:rsid w:val="006B347B"/>
    <w:rsid w:val="00702406"/>
    <w:rsid w:val="0071703E"/>
    <w:rsid w:val="00745C28"/>
    <w:rsid w:val="007653EA"/>
    <w:rsid w:val="007A2DDF"/>
    <w:rsid w:val="007A574B"/>
    <w:rsid w:val="007B2D1B"/>
    <w:rsid w:val="007B669F"/>
    <w:rsid w:val="007F4E3F"/>
    <w:rsid w:val="00802C85"/>
    <w:rsid w:val="00822461"/>
    <w:rsid w:val="00836DB3"/>
    <w:rsid w:val="008C4387"/>
    <w:rsid w:val="008F3024"/>
    <w:rsid w:val="00916B68"/>
    <w:rsid w:val="00963A25"/>
    <w:rsid w:val="0097292C"/>
    <w:rsid w:val="00980103"/>
    <w:rsid w:val="00987132"/>
    <w:rsid w:val="009B0A72"/>
    <w:rsid w:val="00A10FB6"/>
    <w:rsid w:val="00AA323F"/>
    <w:rsid w:val="00AD0BA0"/>
    <w:rsid w:val="00AE63B5"/>
    <w:rsid w:val="00B25725"/>
    <w:rsid w:val="00B65C42"/>
    <w:rsid w:val="00BF2454"/>
    <w:rsid w:val="00C00462"/>
    <w:rsid w:val="00C06AE4"/>
    <w:rsid w:val="00C823DB"/>
    <w:rsid w:val="00CE5F02"/>
    <w:rsid w:val="00D15634"/>
    <w:rsid w:val="00D44380"/>
    <w:rsid w:val="00D66601"/>
    <w:rsid w:val="00DB42AB"/>
    <w:rsid w:val="00DE0444"/>
    <w:rsid w:val="00DE1B90"/>
    <w:rsid w:val="00DE246A"/>
    <w:rsid w:val="00DE4C48"/>
    <w:rsid w:val="00E15404"/>
    <w:rsid w:val="00E53FE5"/>
    <w:rsid w:val="00EE162D"/>
    <w:rsid w:val="00EE4A57"/>
    <w:rsid w:val="00EF2837"/>
    <w:rsid w:val="00F91844"/>
    <w:rsid w:val="00F96EFA"/>
    <w:rsid w:val="00FB220C"/>
    <w:rsid w:val="03F817E3"/>
    <w:rsid w:val="063B18B5"/>
    <w:rsid w:val="06955CC4"/>
    <w:rsid w:val="078E2710"/>
    <w:rsid w:val="0AE633F6"/>
    <w:rsid w:val="0BF9167D"/>
    <w:rsid w:val="0BFC47BE"/>
    <w:rsid w:val="0CB92793"/>
    <w:rsid w:val="0CF56B8D"/>
    <w:rsid w:val="0D4D3AAA"/>
    <w:rsid w:val="0D5A0538"/>
    <w:rsid w:val="0EFA670C"/>
    <w:rsid w:val="0F967E9B"/>
    <w:rsid w:val="100C5002"/>
    <w:rsid w:val="10AC7B3D"/>
    <w:rsid w:val="11CA7DC2"/>
    <w:rsid w:val="121E29CE"/>
    <w:rsid w:val="16086989"/>
    <w:rsid w:val="16DE3115"/>
    <w:rsid w:val="17C50231"/>
    <w:rsid w:val="18D21877"/>
    <w:rsid w:val="1C157EAD"/>
    <w:rsid w:val="1C6406E3"/>
    <w:rsid w:val="1D44140C"/>
    <w:rsid w:val="1E773FB1"/>
    <w:rsid w:val="22BF41E3"/>
    <w:rsid w:val="240B724D"/>
    <w:rsid w:val="24F94EF9"/>
    <w:rsid w:val="2692140D"/>
    <w:rsid w:val="28167AA3"/>
    <w:rsid w:val="2AFF76F1"/>
    <w:rsid w:val="2B622E31"/>
    <w:rsid w:val="2BB934EE"/>
    <w:rsid w:val="2D344CFE"/>
    <w:rsid w:val="30526652"/>
    <w:rsid w:val="30573A4E"/>
    <w:rsid w:val="3310566A"/>
    <w:rsid w:val="3674678D"/>
    <w:rsid w:val="372D2373"/>
    <w:rsid w:val="379C506D"/>
    <w:rsid w:val="37B2196B"/>
    <w:rsid w:val="391A788C"/>
    <w:rsid w:val="392D119C"/>
    <w:rsid w:val="3D9B1051"/>
    <w:rsid w:val="3DBB46F5"/>
    <w:rsid w:val="3E3D16F4"/>
    <w:rsid w:val="3E981A88"/>
    <w:rsid w:val="3F9316D4"/>
    <w:rsid w:val="3FC139EE"/>
    <w:rsid w:val="3FFB79EB"/>
    <w:rsid w:val="40664E86"/>
    <w:rsid w:val="41624FAF"/>
    <w:rsid w:val="43BE0B6B"/>
    <w:rsid w:val="44FD2059"/>
    <w:rsid w:val="454C24A9"/>
    <w:rsid w:val="457A2079"/>
    <w:rsid w:val="46684DDA"/>
    <w:rsid w:val="478277C9"/>
    <w:rsid w:val="47941B84"/>
    <w:rsid w:val="47AD370E"/>
    <w:rsid w:val="47CF1384"/>
    <w:rsid w:val="48240475"/>
    <w:rsid w:val="486D485F"/>
    <w:rsid w:val="4997306F"/>
    <w:rsid w:val="49F90327"/>
    <w:rsid w:val="4D731EC0"/>
    <w:rsid w:val="4E015B78"/>
    <w:rsid w:val="4EEE2FC8"/>
    <w:rsid w:val="4F121247"/>
    <w:rsid w:val="4F6B240B"/>
    <w:rsid w:val="500501D2"/>
    <w:rsid w:val="514B30FD"/>
    <w:rsid w:val="51C06989"/>
    <w:rsid w:val="523675C7"/>
    <w:rsid w:val="53DB346E"/>
    <w:rsid w:val="54037D64"/>
    <w:rsid w:val="54877B41"/>
    <w:rsid w:val="55186145"/>
    <w:rsid w:val="5B202610"/>
    <w:rsid w:val="5B2D1938"/>
    <w:rsid w:val="5C2B579F"/>
    <w:rsid w:val="5D877E5A"/>
    <w:rsid w:val="60EE6FE2"/>
    <w:rsid w:val="610D1ADA"/>
    <w:rsid w:val="619B05E0"/>
    <w:rsid w:val="62631568"/>
    <w:rsid w:val="62BE1A72"/>
    <w:rsid w:val="630C7F6D"/>
    <w:rsid w:val="63F01F8E"/>
    <w:rsid w:val="64CA7C52"/>
    <w:rsid w:val="65716BD6"/>
    <w:rsid w:val="66DF1EBF"/>
    <w:rsid w:val="68C275EB"/>
    <w:rsid w:val="692D41F7"/>
    <w:rsid w:val="69A00CBE"/>
    <w:rsid w:val="69D208BF"/>
    <w:rsid w:val="6A48553C"/>
    <w:rsid w:val="6ACE0196"/>
    <w:rsid w:val="6BD30482"/>
    <w:rsid w:val="6BE11E78"/>
    <w:rsid w:val="6D3D5201"/>
    <w:rsid w:val="6DB771B0"/>
    <w:rsid w:val="6E267CBC"/>
    <w:rsid w:val="6FF72828"/>
    <w:rsid w:val="70771823"/>
    <w:rsid w:val="70C977BF"/>
    <w:rsid w:val="72615DEA"/>
    <w:rsid w:val="73F15AD8"/>
    <w:rsid w:val="742F5233"/>
    <w:rsid w:val="75935266"/>
    <w:rsid w:val="75BB40B7"/>
    <w:rsid w:val="7B0F6E40"/>
    <w:rsid w:val="7DCE25B5"/>
    <w:rsid w:val="7F7F0967"/>
    <w:rsid w:val="9DDFC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322"/>
      <w:outlineLvl w:val="0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22"/>
    </w:pPr>
    <w:rPr>
      <w:sz w:val="32"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qFormat/>
    <w:uiPriority w:val="1"/>
    <w:pPr>
      <w:spacing w:line="1328" w:lineRule="exact"/>
      <w:ind w:left="118"/>
    </w:pPr>
    <w:rPr>
      <w:rFonts w:ascii="方正小标宋简体" w:hAnsi="方正小标宋简体" w:eastAsia="方正小标宋简体" w:cs="方正小标宋简体"/>
      <w:sz w:val="84"/>
      <w:szCs w:val="84"/>
      <w:u w:val="single" w:color="000000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800" w:hanging="47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9"/>
    <w:link w:val="4"/>
    <w:qFormat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13</Lines>
  <Paragraphs>3</Paragraphs>
  <TotalTime>5</TotalTime>
  <ScaleCrop>false</ScaleCrop>
  <LinksUpToDate>false</LinksUpToDate>
  <CharactersWithSpaces>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2023-11-07T18:18:00Z</dcterms:created>
  <dc:creator>a</dc:creator>
  <cp:lastModifiedBy>Dazzle</cp:lastModifiedBy>
  <cp:lastPrinted>2023-11-17T16:25:00Z</cp:lastPrinted>
  <dcterms:modified xsi:type="dcterms:W3CDTF">2025-05-20T06:14:40Z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2023-11-07T00:00:00Z</vt:filetime>
  </property>
  <property fmtid="{D5CDD505-2E9C-101B-9397-08002B2CF9AE}" pid="5" name="SourceModified">
    <vt:lpwstr>D:20221115154450+07'44'</vt:lpwstr>
  </property>
  <property fmtid="{D5CDD505-2E9C-101B-9397-08002B2CF9AE}" pid="6" name="KSOProductBuildVer">
    <vt:lpwstr>2052-12.1.0.21171</vt:lpwstr>
  </property>
  <property fmtid="{D5CDD505-2E9C-101B-9397-08002B2CF9AE}" pid="7" name="ICV">
    <vt:lpwstr>DDA7CE8433BD496AAF4FF8BA78AB69F0_13</vt:lpwstr>
  </property>
  <property fmtid="{D5CDD505-2E9C-101B-9397-08002B2CF9AE}" pid="8" name="KSOTemplateDocerSaveRecord">
    <vt:lpwstr>eyJoZGlkIjoiNmVhNzM0YjVkYTRiMmU5ODYyNmQyZTFhMTMyMmNmYzUiLCJ1c2VySWQiOiIyNDM3MjY0MjcifQ==</vt:lpwstr>
  </property>
</Properties>
</file>